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66" w:rsidRDefault="00BA2C66" w:rsidP="00BA2C6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Kategória otázok: M7: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Poľovnícke strelectvo a prvá pomoc pri úrazoch spôsobených pri výkone poľovníctva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 dokumente vidíme otázky so správnymi odpoveďami.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 xml:space="preserve">Strelné zbrane, pri ktorých strelu uvádza do pohybu okamžité uvoľnenie nahromadenej energie, rozdeľujeme podľa zdroja tejto energie, na: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mechanické, plynové a palné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Zbraniam, pri ktorých je strela uvádzaná do pohybu </w:t>
      </w:r>
      <w:proofErr w:type="spellStart"/>
      <w:r>
        <w:rPr>
          <w:rFonts w:ascii="Times New Roman" w:hAnsi="Times New Roman" w:cs="Times New Roman"/>
          <w:sz w:val="23"/>
          <w:szCs w:val="23"/>
        </w:rPr>
        <w:t>uvolnením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chemickej energie horiaceho strelného prachu alebo nárazovej zložky, hovoríme: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palné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Podľa účelu použitia sa palné zbrane delia na: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lovecké, športové a obranné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Zbraniam, u ktorých je strela uvádzaná do pohybu </w:t>
      </w:r>
      <w:proofErr w:type="spellStart"/>
      <w:r>
        <w:rPr>
          <w:rFonts w:ascii="Times New Roman" w:hAnsi="Times New Roman" w:cs="Times New Roman"/>
          <w:sz w:val="23"/>
          <w:szCs w:val="23"/>
        </w:rPr>
        <w:t>uvolnením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energie pružného prvku (napr. napnutej tetivy luku či kuše), hovoríme: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mechanické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Poľovnícke palné zbrane sa delia na: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guľové, brokové a kombinované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Zbraniam, u ktorých je strela uvádzaná do pohybu uvoľnením stlačeného vzduchu alebo plynu, hovoríme: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plynové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Zbraniam, ktoré majú drážkovaný vývrt hlavne a strieľa sa z nich nábojom s jednotnou strelou olovenou alebo plášťovou, hovoríme: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guľové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Zbraniam, ktoré majú vývrt hlavne hladký a strieľa sa z nich najčastejšie nábojom s hromadnou strelou, hovoríme: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brokové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Zbraniam, ktoré vystreľujú strelu pomocou vzduchu, ktorý je stlačený v tlakovej nádobe zbrane, hovoríme: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vetrovky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Zbraniam, ktoré vystreľujú strelu pomocou plynu (spravidla oxidu uhličitého – CO2), ktorý je stlačený vo výmenných tlakových nádržkách, hovoríme: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>
        <w:rPr>
          <w:rFonts w:ascii="Times New Roman" w:hAnsi="Times New Roman" w:cs="Times New Roman"/>
          <w:sz w:val="23"/>
          <w:szCs w:val="23"/>
        </w:rPr>
        <w:t>plynovky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Zbraniam, ktoré vystreľujú strelu na princípe, resp. pomocou stlačenia vzduchu nárazom piestu v okamihu výstrelu, hovoríme: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vzduchovky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Zbraniam, ktoré majú aspoň jednu hlaveň s hladkým vývrtom a aspoň jednu hlaveň s drážkovaným vývrtom, hovoríme: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>kombinované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Podľa počtu hlavní sa poľovnícke guľové i brokové zbrane delia na: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jednohlavňové a viachlavňové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Podľa konštrukcie sa poľovnícke zbrane delia na: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jednoranové, opakovacie a </w:t>
      </w:r>
      <w:proofErr w:type="spellStart"/>
      <w:r>
        <w:rPr>
          <w:rFonts w:ascii="Times New Roman" w:hAnsi="Times New Roman" w:cs="Times New Roman"/>
          <w:sz w:val="23"/>
          <w:szCs w:val="23"/>
        </w:rPr>
        <w:t>samonabíjacie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Podľa spôsobu nabíjania rozdeľujeme poľovnícke zbrane na: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zadovky a predovky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Podľa usporiadania, resp. umiestnenia kohútikov (kladiviek) a ich napínania, rozdeľujeme poľovnícke zbrane na: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>
        <w:rPr>
          <w:rFonts w:ascii="Times New Roman" w:hAnsi="Times New Roman" w:cs="Times New Roman"/>
          <w:sz w:val="23"/>
          <w:szCs w:val="23"/>
        </w:rPr>
        <w:t>lankasterky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korunovky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 </w:t>
      </w:r>
      <w:proofErr w:type="spellStart"/>
      <w:r>
        <w:rPr>
          <w:rFonts w:ascii="Times New Roman" w:hAnsi="Times New Roman" w:cs="Times New Roman"/>
          <w:sz w:val="23"/>
          <w:szCs w:val="23"/>
        </w:rPr>
        <w:t>hamerlesky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Čo je to predovka?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palná zbraň nabíjaná ústim hlavne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Čo je to zadovka?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palná zbraň nabíjaná od čela hlavne, t.j. od nábojovej komory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Čo je to vtáčnica?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je to menej významná poľovnícka zbraň – brokovnica, ktorej kaliber je menší ako 28, tzn., že jej priemer vývrtu je menší ako 13,8 mm, ale väčší ako 9 mm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Čo je to flóbertka?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je to menej významná poľovnícka zbraň s hladkým vývrtom, strieľajúca náboje s okrajovým zápalom, a to buď s guľou alebo s brokmi, v kalibri 4; 5,6; 6 a 9 mm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Čo je to malokalibrovka?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je to guľová zbraň s drážkovaným vývrtom s kalibrom 5,6 mm (0,22 angl. palca) pre streľbu nábojov s okrajovým zápalom a olovenou strelou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Poľovnícka zbraň – brokovnica so sklopnými hlavňami, vybavenými v hornej časti čela žliabkom tak, aby z nej mohla prečnievať bočná kolíčková zápalka, konštruovaná kolmo na os náboja v mieste kovania, pri ktorej sa po údere vonkajšieho kohútika na prečnievajúci kolíček aktivuje nárazová zlož, je: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>
        <w:rPr>
          <w:rFonts w:ascii="Times New Roman" w:hAnsi="Times New Roman" w:cs="Times New Roman"/>
          <w:sz w:val="23"/>
          <w:szCs w:val="23"/>
        </w:rPr>
        <w:t>lefoška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Poľovnícka zbraň – brokovnica dvojka so sklopnými hlavňami, ktorá má vonkajšie kohútiky na ručné ovládanie (napínanie), umiestnené viditeľne po stranách lôžkového záveru, je: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>
        <w:rPr>
          <w:rFonts w:ascii="Times New Roman" w:hAnsi="Times New Roman" w:cs="Times New Roman"/>
          <w:sz w:val="23"/>
          <w:szCs w:val="23"/>
        </w:rPr>
        <w:t>lankasterka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Poľovnícka zbraň – brokovnica so sklopnými hlavňami, ktorá ma vonkajšie kohútiky s ručným, ale i so samočinným napínaním bicieho ústroja sklopením hlavní, je: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>
        <w:rPr>
          <w:rFonts w:ascii="Times New Roman" w:hAnsi="Times New Roman" w:cs="Times New Roman"/>
          <w:sz w:val="23"/>
          <w:szCs w:val="23"/>
        </w:rPr>
        <w:t>korunovka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Poľovnícka zbraň so sklopnými hlavňami a so skrytými kohútikmi (kladivkami), ktoré sa napínajú najčastejšie sklopením hlavní, menej často pri odomykaní lôžkového uzáveru, je: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>
        <w:rPr>
          <w:rFonts w:ascii="Times New Roman" w:hAnsi="Times New Roman" w:cs="Times New Roman"/>
          <w:sz w:val="23"/>
          <w:szCs w:val="23"/>
        </w:rPr>
        <w:t>hamerleska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Brokovnica určená pre športovú streľbu na batérii, vyznačujúca sa väčšou hmotnosťou, dlhšími hlavňami (cca 760 mm), veľkým zúžením a krytím, s nanajvýš prípustným kalibrom 12 a maximálne dovolenou dĺžkou nábojovej komory 70 mm, je: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>
        <w:rPr>
          <w:rFonts w:ascii="Times New Roman" w:hAnsi="Times New Roman" w:cs="Times New Roman"/>
          <w:sz w:val="23"/>
          <w:szCs w:val="23"/>
        </w:rPr>
        <w:t>holubárka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Brokovnica určená pre športovú streľbu na poľovníckom kole, ktorá má kratšie hlavne (o dĺžke cca 650 mm), špeciálne </w:t>
      </w:r>
      <w:proofErr w:type="spellStart"/>
      <w:r>
        <w:rPr>
          <w:rFonts w:ascii="Times New Roman" w:hAnsi="Times New Roman" w:cs="Times New Roman"/>
          <w:sz w:val="23"/>
          <w:szCs w:val="23"/>
        </w:rPr>
        <w:t>zahrdlenie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nižšie krytie, s nanajvýš prípustným kalibrom 12 a maximálne dovolenou dĺžkou nábojovej komory 70 mm, a ktorá býva obvykle vybavená tiež reakčnou </w:t>
      </w:r>
      <w:proofErr w:type="spellStart"/>
      <w:r>
        <w:rPr>
          <w:rFonts w:ascii="Times New Roman" w:hAnsi="Times New Roman" w:cs="Times New Roman"/>
          <w:sz w:val="23"/>
          <w:szCs w:val="23"/>
        </w:rPr>
        <w:t>úsťovou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brzdou, je: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>
        <w:rPr>
          <w:rFonts w:ascii="Times New Roman" w:hAnsi="Times New Roman" w:cs="Times New Roman"/>
          <w:sz w:val="23"/>
          <w:szCs w:val="23"/>
        </w:rPr>
        <w:t>skeetárka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Súčasné poľovnícke zbrane sa delia na: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palné a chladné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Medzi chladné poľovnícke zbrane zaraďujeme zbrane, ktorými možno zver mechanicky usmrtiť, a to tieto: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>
        <w:rPr>
          <w:rFonts w:ascii="Times New Roman" w:hAnsi="Times New Roman" w:cs="Times New Roman"/>
          <w:sz w:val="23"/>
          <w:szCs w:val="23"/>
        </w:rPr>
        <w:t>záražec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tesák, dýku, sekáč, oštep a poľovnícky nôž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Najpoužívanejšou chladnou poľovníckou zbraňou v súčasnej dobe je: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poľovnícky zatvárací nôž s poistkou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Obvykle sklopná súčasť poľovníckeho zatváracieho noža, t.j. krátka čepeľ s ostrím a so zaobleným hrotom, určená k otvoreniu brušnej dutiny zveri tak, aby nedošlo k prerezaniu vnútorností, je: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>
        <w:rPr>
          <w:rFonts w:ascii="Times New Roman" w:hAnsi="Times New Roman" w:cs="Times New Roman"/>
          <w:sz w:val="23"/>
          <w:szCs w:val="23"/>
        </w:rPr>
        <w:t>páračik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Poľovnícky sekáč ako chladná zbraň je kratší, široký tesák s jednostranným ostrím a používal sa v minulosti v poľovníctve na: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rozštvrtenie veľkej srstnatej zveri alebo na odsekávanie parohov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Poľovnícky tesák, ako chladná zbraň, je druhom poľovníckeho noža vyznačujúceho sa rovnou cca 35 cm dlhou čepeľou, ktorý sa v súčasnosti spravidla používa pri: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poľovníckych obradoch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Poľovnícky oštep, ako chladná zbraň, s cca 20 cm dlhou a cez 5 cm širokou listovou čepeľou, vybavenou priečnou záštitou, tzv. klipom pre vymedzenie hĺbky </w:t>
      </w:r>
      <w:proofErr w:type="spellStart"/>
      <w:r>
        <w:rPr>
          <w:rFonts w:ascii="Times New Roman" w:hAnsi="Times New Roman" w:cs="Times New Roman"/>
          <w:sz w:val="23"/>
          <w:szCs w:val="23"/>
        </w:rPr>
        <w:t>vbodu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nasadenou na drevenej násade sa v minulosti používal k lovu a zarazeniu: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medveďov a diviakov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Záražec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ako chladná zbraň, je nôž s pevnou čepeľou o dĺžke cca 9-10 cm, s rovným chrbtom a tiahlym hrotom čepele, ktorý sa používal v minulosti k bodnutiu do väzu (k </w:t>
      </w:r>
      <w:proofErr w:type="spellStart"/>
      <w:r>
        <w:rPr>
          <w:rFonts w:ascii="Times New Roman" w:hAnsi="Times New Roman" w:cs="Times New Roman"/>
          <w:sz w:val="23"/>
          <w:szCs w:val="23"/>
        </w:rPr>
        <w:t>zárazu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):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srnčej a kamzičej zveri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Určujúcimi prvkami pre názvoslovie poľovníckych zbraní sú: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druh, počet a poloha hlavní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Brokovnici s jednou hlavňou hovoríme: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jednotka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Brokovnici s dvoma hlavňami vedľa seba hovoríme: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dvojka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Brokovnici s troma hlavňami hovoríme: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brokový </w:t>
      </w:r>
      <w:proofErr w:type="spellStart"/>
      <w:r>
        <w:rPr>
          <w:rFonts w:ascii="Times New Roman" w:hAnsi="Times New Roman" w:cs="Times New Roman"/>
          <w:sz w:val="23"/>
          <w:szCs w:val="23"/>
        </w:rPr>
        <w:t>troják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Brokovnici s dvoma hlavňami nad sebou hovoríme: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broková kozlica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Guľovnici s jednou hlavňou hovoríme: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guľovnica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Guľovnici s dvoma hlavňami vedľa seba hovoríme: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guľový dvojak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Guľovnici s dvoma hlavňami nad sebou hovoríme: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guľová kozlica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Guľovnici s troma hlavňami hovoríme: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guľový </w:t>
      </w:r>
      <w:proofErr w:type="spellStart"/>
      <w:r>
        <w:rPr>
          <w:rFonts w:ascii="Times New Roman" w:hAnsi="Times New Roman" w:cs="Times New Roman"/>
          <w:sz w:val="23"/>
          <w:szCs w:val="23"/>
        </w:rPr>
        <w:t>trojak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Poľovníckej zbrani s jednou guľou a jednou brokovou hlavňou vedľa seba hovoríme: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>
        <w:rPr>
          <w:rFonts w:ascii="Times New Roman" w:hAnsi="Times New Roman" w:cs="Times New Roman"/>
          <w:sz w:val="23"/>
          <w:szCs w:val="23"/>
        </w:rPr>
        <w:t>obojetnica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Poľovníckej zbrani s jednou hlavňou guľovou a jednou hlavňou brokovou nad sebou bez ohľadu na to, ktorá z nich je spodná alebo vrchná, hovoríme: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guľobroková kozlica alebo len kozlica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Poľovníckej zbrani s dvoma brokovými hlavňami vedľa seba a jednou guľovou hlavňou nad nimi alebo pod nimi hovoríme: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>
        <w:rPr>
          <w:rFonts w:ascii="Times New Roman" w:hAnsi="Times New Roman" w:cs="Times New Roman"/>
          <w:sz w:val="23"/>
          <w:szCs w:val="23"/>
        </w:rPr>
        <w:t>trojak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Poľovníckej zbrani s dvoma guľovými hlavňami vedľa seba a jednou brokovou hlavňou nad nimi alebo pod nimi horíme: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>
        <w:rPr>
          <w:rFonts w:ascii="Times New Roman" w:hAnsi="Times New Roman" w:cs="Times New Roman"/>
          <w:sz w:val="23"/>
          <w:szCs w:val="23"/>
        </w:rPr>
        <w:t>dvojakový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trojak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Poľovníckej zbrani s dvomi brokovými hlavňami vedľa seba a jednou guľovou hlavňou, a to </w:t>
      </w:r>
      <w:proofErr w:type="spellStart"/>
      <w:r>
        <w:rPr>
          <w:rFonts w:ascii="Times New Roman" w:hAnsi="Times New Roman" w:cs="Times New Roman"/>
          <w:sz w:val="23"/>
          <w:szCs w:val="23"/>
        </w:rPr>
        <w:t>malorážkovou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nad nimi alebo pod nimi, hovoríme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>
        <w:rPr>
          <w:rFonts w:ascii="Times New Roman" w:hAnsi="Times New Roman" w:cs="Times New Roman"/>
          <w:sz w:val="23"/>
          <w:szCs w:val="23"/>
        </w:rPr>
        <w:t>trojačik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Guľobrokovej kozlici, ku ktorej hlavňovému zväzku je z boku pridaná hlaveň </w:t>
      </w:r>
      <w:proofErr w:type="spellStart"/>
      <w:r>
        <w:rPr>
          <w:rFonts w:ascii="Times New Roman" w:hAnsi="Times New Roman" w:cs="Times New Roman"/>
          <w:sz w:val="23"/>
          <w:szCs w:val="23"/>
        </w:rPr>
        <w:t>malorážková</w:t>
      </w:r>
      <w:proofErr w:type="spellEnd"/>
      <w:r>
        <w:rPr>
          <w:rFonts w:ascii="Times New Roman" w:hAnsi="Times New Roman" w:cs="Times New Roman"/>
          <w:sz w:val="23"/>
          <w:szCs w:val="23"/>
        </w:rPr>
        <w:t>, hovoríme: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trojča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Trojáku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ktorého hlavňový zväzok je doplnený </w:t>
      </w:r>
      <w:proofErr w:type="spellStart"/>
      <w:r>
        <w:rPr>
          <w:rFonts w:ascii="Times New Roman" w:hAnsi="Times New Roman" w:cs="Times New Roman"/>
          <w:sz w:val="23"/>
          <w:szCs w:val="23"/>
        </w:rPr>
        <w:t>malorážkovou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hlavňou, hovoríme: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štvorča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Spojeniu niekoľko hlavní do jedného celku hovoríme: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hlavňový zväzok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Hlaveň, ako najpodstatnejšia časť každej palnej zbrane je valcového tvaru, v ktorej prebieha premena chemickej energie z horenia strelného prachu v pohybovú energiu strely, sa skladá z troch na seba nadväzujúcich častí, a to: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nábojovej komory, prechodového kužeľu a vývrtu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Nábojová komora, ktorá je tvarovo upravená, slúži k: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vloženiu náboja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Nábojová komora brokových hlavní je čo sa týka rozmeru medzinárodne normalizovaná a jej menovité dĺžky činia: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65 mm a 70 mm (pre náboje </w:t>
      </w:r>
      <w:proofErr w:type="spellStart"/>
      <w:r>
        <w:rPr>
          <w:rFonts w:ascii="Times New Roman" w:hAnsi="Times New Roman" w:cs="Times New Roman"/>
          <w:sz w:val="23"/>
          <w:szCs w:val="23"/>
        </w:rPr>
        <w:t>Magnum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76 mm)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Vývrt nábojovej komory brokových hlavní je: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hladký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Vývrt nábojovej komory guľových hlavní je: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drážkovaný v pravotočivej závitnici </w:t>
      </w: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Ukončeniu hlavne na strane nábojovej komory hovoríme: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čelo hlavne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Prechodový kužeľ spájajúci nábojovú komoru s väčším priemerom s vývrtom, ktorý má menší priemer, slúži u brokových zbraní k: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uľahčeniu vstupu (vniknutiu) strely do vývrtu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Prechodový kužeľ spájajúci nábojovú komoru s väčším priemerom s vývrtom, ktorý má menší priemer, slúži u guľových zbraní k: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zabezpečeniu plynulého zarezania strely do drážkovaného vývrtu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Vývrt, ako vnútorná časť valcovej hlavne, v ktorej sa tesne pohybuje strela, je u brokových hlavní: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hladký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Vývrt, ako vnútorná časť hlavne, v ktorej sa tesne pohybuje strela, je u guľových hlavní: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drážkovaný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Ukončeniu hlavne na jej výstrelnej strane hovoríme: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ústie hlavne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Dĺžka brokových hlavní sa pohybuje: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od 600 mm do 760 mm (u brokovníc </w:t>
      </w:r>
      <w:proofErr w:type="spellStart"/>
      <w:r>
        <w:rPr>
          <w:rFonts w:ascii="Times New Roman" w:hAnsi="Times New Roman" w:cs="Times New Roman"/>
          <w:sz w:val="23"/>
          <w:szCs w:val="23"/>
        </w:rPr>
        <w:t>Magnum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je 810 mm)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Dĺžka guľových hlavní sa pohybuje: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od 450 mm do 680 mm, najčastejšie 600 mm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Dĺžka hlavne kombinovaných zbraní sa riadi dĺžkou: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>guľovej hlavne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Vývrt brokovej hlavne je hladký a ak má tvar valca konštantného priemeru až k ústiu, ide o hlaveň: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valcovú alebo cylindrickú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Ak je vývrt brokovej hlavne pri ústí zúžený, ide o hlaveň: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>
        <w:rPr>
          <w:rFonts w:ascii="Times New Roman" w:hAnsi="Times New Roman" w:cs="Times New Roman"/>
          <w:sz w:val="23"/>
          <w:szCs w:val="23"/>
        </w:rPr>
        <w:t>zahrdlenú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Zahrdlením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sa rozumie: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zmenšenie priemeru vývrtu hlavne a vyjadruje sa ako rozdiel v mm medzi priemerom vývrtu vo valcovej časti a priemerom vývrtu v </w:t>
      </w:r>
      <w:proofErr w:type="spellStart"/>
      <w:r>
        <w:rPr>
          <w:rFonts w:ascii="Times New Roman" w:hAnsi="Times New Roman" w:cs="Times New Roman"/>
          <w:sz w:val="23"/>
          <w:szCs w:val="23"/>
        </w:rPr>
        <w:t>zahrdlení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Veľkosť </w:t>
      </w:r>
      <w:proofErr w:type="spellStart"/>
      <w:r>
        <w:rPr>
          <w:rFonts w:ascii="Times New Roman" w:hAnsi="Times New Roman" w:cs="Times New Roman"/>
          <w:sz w:val="23"/>
          <w:szCs w:val="23"/>
        </w:rPr>
        <w:t>zahrdlenia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sa udáva slovne i symbolom (zlomkom), a to takto: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>
        <w:rPr>
          <w:rFonts w:ascii="Times New Roman" w:hAnsi="Times New Roman" w:cs="Times New Roman"/>
          <w:sz w:val="23"/>
          <w:szCs w:val="23"/>
        </w:rPr>
        <w:t>zahrdlenie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plné, </w:t>
      </w:r>
      <w:proofErr w:type="spellStart"/>
      <w:r>
        <w:rPr>
          <w:rFonts w:ascii="Times New Roman" w:hAnsi="Times New Roman" w:cs="Times New Roman"/>
          <w:sz w:val="23"/>
          <w:szCs w:val="23"/>
        </w:rPr>
        <w:t>trištvrtinové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polovičné, štvrtinové (1/1, 3/4, 1/2, 1/4)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Kaliber brokovej hlavne sa udáva číslom určujúcim: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počet gulí rovnakého priemeru, odliatych z jednej anglickej libry olova (0,453 kg), ktoré posuvne prejdú vývrtom hlavne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Medzi najbežnejšie kalibre brokovníc pre výkon práva poľovníctva patria kalibre: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12, 16, 20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 definície kalibru brokovej hlavne vyplýva, že čím je číslo udávajúce počet odliatych gulí: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vyššie, tým je kaliber menší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 brokových kalibrov menších než 32 sa kaliber udáva (označuje):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priemerom vývrtu v anglických palcoch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Lôžko hlavne, ako samostatný výkovok, slúži pre: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uloženie hlavní, záveru, spúšťového a bicieho mechanizmu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Lôžko hlavní je tvorené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čelom lôžka, poduškou lôžka a hlavňovým čapom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Uzavretie a uzamknutie brokového náboja v nábojovej komore, ako základné podmienky pre bezpečný brokový výstrel, umožňujú: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závery brokovníc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Závery brokovníc podľa spôsobu ich uzamknutia rozdeľujeme na: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>
        <w:rPr>
          <w:rFonts w:ascii="Times New Roman" w:hAnsi="Times New Roman" w:cs="Times New Roman"/>
          <w:sz w:val="23"/>
          <w:szCs w:val="23"/>
        </w:rPr>
        <w:t>Greenerovo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Kerstenovo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Purdeyovo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 </w:t>
      </w:r>
      <w:proofErr w:type="spellStart"/>
      <w:r>
        <w:rPr>
          <w:rFonts w:ascii="Times New Roman" w:hAnsi="Times New Roman" w:cs="Times New Roman"/>
          <w:sz w:val="23"/>
          <w:szCs w:val="23"/>
        </w:rPr>
        <w:t>ďaľšie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uzamknutia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Uzamknutie (záver) brokovníc so sklopnými hlavňami, najčastejšie dvojok, kde predĺžená plošina má otvor, ktorým prechádza priečny čap, ovládaný temennou páčkou, sa nazýva: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>
        <w:rPr>
          <w:rFonts w:ascii="Times New Roman" w:hAnsi="Times New Roman" w:cs="Times New Roman"/>
          <w:sz w:val="23"/>
          <w:szCs w:val="23"/>
        </w:rPr>
        <w:t>Greenerovo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Uzamknutie (záver) brokovníc – kozlíc so sklopnými hlavňami pomocou dvoch predĺžených plošín vo forme výstupkov s otvormi na čele hlavne, ktorými prechádza priečny čap, ovládaný temennou páčkou, sa nazýva: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>
        <w:rPr>
          <w:rFonts w:ascii="Times New Roman" w:hAnsi="Times New Roman" w:cs="Times New Roman"/>
          <w:sz w:val="23"/>
          <w:szCs w:val="23"/>
        </w:rPr>
        <w:t>Kerstenovo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Uzamknutie (záver) brokovníc so sklopnými hlavňami pomocou predĺženého pozdĺžneho klinu, resp. na znížený ozub plošiny, sa nazýva: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>
        <w:rPr>
          <w:rFonts w:ascii="Times New Roman" w:hAnsi="Times New Roman" w:cs="Times New Roman"/>
          <w:sz w:val="23"/>
          <w:szCs w:val="23"/>
        </w:rPr>
        <w:t>Purdeyovo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Upravená vrchná plocha hornej lišty hlavne, a to ryhovaním či zdrsnením povrchu, používaná najčastejšie na brokových a kombinovaných zbraniach so sklopnými hlavňami a napomáhajúca spoločne s muškou v tvare </w:t>
      </w:r>
      <w:proofErr w:type="spellStart"/>
      <w:r>
        <w:rPr>
          <w:rFonts w:ascii="Times New Roman" w:hAnsi="Times New Roman" w:cs="Times New Roman"/>
          <w:sz w:val="23"/>
          <w:szCs w:val="23"/>
        </w:rPr>
        <w:t>guličky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umiestnenou na jej konci pri ústí hlavní na mierenie, sa nazýva: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plošina hlavne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 veľkého množstva druhov medzi najbežnejšie závery brokovníc so sklopnými hlavňami, patrí: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záver lôžkový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Jednodielna súčasť záveru zbraní so sklopnými hlavňami, pomocou ktorých dochádza pri sklopení hlavní k </w:t>
      </w:r>
      <w:proofErr w:type="spellStart"/>
      <w:r>
        <w:rPr>
          <w:rFonts w:ascii="Times New Roman" w:hAnsi="Times New Roman" w:cs="Times New Roman"/>
          <w:sz w:val="23"/>
          <w:szCs w:val="23"/>
        </w:rPr>
        <w:t>povytiahnutiu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nábojníc tak, aby ich bolo možné lepšie uchopiť prstami, sa nazýva: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vyťahovač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Dvojdielna súčasť záveru zbraní so sklopnými hlavňami, ktorá je funkčne spojená s bicím ústrojenstvom, a pomocou ktorej dochádza pri sklopení hlavní k </w:t>
      </w:r>
      <w:proofErr w:type="spellStart"/>
      <w:r>
        <w:rPr>
          <w:rFonts w:ascii="Times New Roman" w:hAnsi="Times New Roman" w:cs="Times New Roman"/>
          <w:sz w:val="23"/>
          <w:szCs w:val="23"/>
        </w:rPr>
        <w:t>povytiahnutiu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nevystreleného náboja, resp. nábojov a k vyhodeniu vystrelenej nábojnice, resp. nábojníc, sa nazýva: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vyhadzovač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Systémy bicieho, spúšťového a príp. poistného mechanizmu pre zbrane so sklopnými hlavňami sa nazývajú: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zámky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Podľa umiestnenia zámkovej dosky, vzhľadom k lôžku hlavní, rozlišujeme zámky: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postranné a lôžkové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Medzi postranné zámky, kde je celá bicia sústava čapíkmi upevnená na odnímateľnej postrannej doštičke, patrí zámok: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>
        <w:rPr>
          <w:rFonts w:ascii="Times New Roman" w:hAnsi="Times New Roman" w:cs="Times New Roman"/>
          <w:sz w:val="23"/>
          <w:szCs w:val="23"/>
        </w:rPr>
        <w:t>Holland-holland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 brokovníc ZP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Medzi lôžkové zámky, kde podľa polohy bicieho mechanizmu, - a to buď vo vnútri lôžka hlavní alebo na spúšťovej doštičke, patrí zámok: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>
        <w:rPr>
          <w:rFonts w:ascii="Times New Roman" w:hAnsi="Times New Roman" w:cs="Times New Roman"/>
          <w:sz w:val="23"/>
          <w:szCs w:val="23"/>
        </w:rPr>
        <w:t>Anson-Deeley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 </w:t>
      </w:r>
      <w:proofErr w:type="spellStart"/>
      <w:r>
        <w:rPr>
          <w:rFonts w:ascii="Times New Roman" w:hAnsi="Times New Roman" w:cs="Times New Roman"/>
          <w:sz w:val="23"/>
          <w:szCs w:val="23"/>
        </w:rPr>
        <w:t>Blitz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Bicí mechanizmus sa u brokových zbraní so sklopnými hlavňami napína: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ručne – natiahnutím kohútikov (u </w:t>
      </w:r>
      <w:proofErr w:type="spellStart"/>
      <w:r>
        <w:rPr>
          <w:rFonts w:ascii="Times New Roman" w:hAnsi="Times New Roman" w:cs="Times New Roman"/>
          <w:sz w:val="23"/>
          <w:szCs w:val="23"/>
        </w:rPr>
        <w:t>lankasteriek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) a samočinne pri otváraní zbrane, resp. záveru (u </w:t>
      </w:r>
      <w:proofErr w:type="spellStart"/>
      <w:r>
        <w:rPr>
          <w:rFonts w:ascii="Times New Roman" w:hAnsi="Times New Roman" w:cs="Times New Roman"/>
          <w:sz w:val="23"/>
          <w:szCs w:val="23"/>
        </w:rPr>
        <w:t>hamerlesiek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)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Spúšťový mechanizmus brokových zbraní tvorí: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spúšťová páka a spúšťový jazýček (kohútik)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Predná spúšť odpaľuje u brokovníc - dvojok: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pravú hlaveň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Zadná spúšť odpaľuje u brokovníc - dvojok: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ľavú hlaveň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Predná spúšť odpaľuje u brokových kozlíc (s výnimkou kozlice ZH):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spodnú hlaveň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Zadná spúšť odpaľuje u brokových kozlíc (s výnimkou kozlice ZH):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hornú hlaveň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Poistný mechanizmus brokovnice </w:t>
      </w:r>
      <w:proofErr w:type="spellStart"/>
      <w:r>
        <w:rPr>
          <w:rFonts w:ascii="Times New Roman" w:hAnsi="Times New Roman" w:cs="Times New Roman"/>
          <w:sz w:val="23"/>
          <w:szCs w:val="23"/>
        </w:rPr>
        <w:t>hamerlesky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tzv. poistka, ktorá spravidla zaisťuje len spúšte alebo kladivká, príp. spúšťovú páku, môže byť: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mechanická alebo automatická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Brokovnice </w:t>
      </w:r>
      <w:proofErr w:type="spellStart"/>
      <w:r>
        <w:rPr>
          <w:rFonts w:ascii="Times New Roman" w:hAnsi="Times New Roman" w:cs="Times New Roman"/>
          <w:sz w:val="23"/>
          <w:szCs w:val="23"/>
        </w:rPr>
        <w:t>lankasterky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nemajú poistku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Poistný mechanizmus (poistka) </w:t>
      </w:r>
      <w:proofErr w:type="spellStart"/>
      <w:r>
        <w:rPr>
          <w:rFonts w:ascii="Times New Roman" w:hAnsi="Times New Roman" w:cs="Times New Roman"/>
          <w:sz w:val="23"/>
          <w:szCs w:val="23"/>
        </w:rPr>
        <w:t>hamerlesiek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sa ovláda spravidla: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ovládačom na vrchnej časti krku pažby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Poistkou sa odisťuje poľovnícka zbraň spravidla smerom: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dopredu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Pre vizuálnu kontrolu býva nad poistkou vyryté písmeno, príp. pod poistkou farebne zvýraznená značka: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>Z (zaistené) alebo S (</w:t>
      </w:r>
      <w:proofErr w:type="spellStart"/>
      <w:r>
        <w:rPr>
          <w:rFonts w:ascii="Times New Roman" w:hAnsi="Times New Roman" w:cs="Times New Roman"/>
          <w:sz w:val="23"/>
          <w:szCs w:val="23"/>
        </w:rPr>
        <w:t>Sicherung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) alebo červená bodka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 polohe odistené je písmeno </w:t>
      </w:r>
      <w:proofErr w:type="spellStart"/>
      <w:r>
        <w:rPr>
          <w:rFonts w:ascii="Times New Roman" w:hAnsi="Times New Roman" w:cs="Times New Roman"/>
          <w:sz w:val="23"/>
          <w:szCs w:val="23"/>
        </w:rPr>
        <w:t>tlačítkom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prekryté, alebo je odkrytá červená farebná značka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Rozoznávame týchto päť základných druhov pažieb poľovníckych zbraní: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anglická, nemecká, francúzska, americká a Monte Carlo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Pažba poľovníckych zbraní so sklopnými hlavňami sa zhotovuje spravidla ako: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delená na predpažbie a pažbu s krkom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Vystupujúca časť tela pažby na strane, ktorú strelec prikladá k lícu, sa označuje ako: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lícnica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Krk pažby vypracovaný do podoby rukoväte sa označuje ako: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pištoľová rukoväť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Pažba bez lícnice a pištoľovej rukoväte je pažba: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anglická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Pažba s lícnicou a pištoľovou rukoväťou je pažba: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nemecká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Pažba s náznakom pištoľovej rukoväti a lícnicou je pažba: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francúzska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Pažba so zvýšeným chrbtom a pištoľovou rukoväťou, ktorá môže mať lícnicu alebo môže byť i bez nej, je pažba: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Monte Carlo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Pažba bez lícnice, ale s pištoľovou rukoväťou, je pažba: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americká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Pre istejšie ovládanie (držanie) zbraní sa povrch krku pažby a predpažbia vybavuje: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krížovým zdrsnením alebo rybinou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Telo pažby je chránené na svojej báze pred poškodením z oceľového plechu, z plastu alebo gumy: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zhotovenou pätkou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Pištoľová rukoväť je na svojom konci chránená pred poškodením z oceľového plechu alebo plastu: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zhotovenou čiapočkou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Kovanie poľovníckej zbrane tvorí: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pätka, čiapočka a závesné pútka pre remeň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Základné rozmery pažby sú: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>dĺžka, lomenie a vyhnutie (</w:t>
      </w:r>
      <w:proofErr w:type="spellStart"/>
      <w:r>
        <w:rPr>
          <w:rFonts w:ascii="Times New Roman" w:hAnsi="Times New Roman" w:cs="Times New Roman"/>
          <w:sz w:val="23"/>
          <w:szCs w:val="23"/>
        </w:rPr>
        <w:t>vyosenie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) pažby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Dĺžka pažby závisí na: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dĺžke rúk strelca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Lomenie pažby má za úlohu dostať rovinu plošiny do úrovne očí a závisí teda na: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vzdialenosti ramena a oka strelca, teda aj na dĺžke krku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Bočné vyhnutie pažby závisí na: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tvare tváre strelca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Predpažbie okrem držania zbrane slúži na: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napínanie bicieho ústrojenstva a uvádza do činnosti vyťahovač alebo vyhadzovač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Nábojová komora guľovnice zodpovedá: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príslušnému druhu nábojnice guľového náboja tvarom, dĺžkou a niektorými ďalšími rozmermi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Vývrt hlavne guľovnice má časti: - vystupujúce, tzv.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polia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Kaliber guľovej hlavne sa udáva ako vzdialenosť v milimetroch alebo stotinách či tisícinách anglického palca medzi dvomi protiľahlými: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>
        <w:rPr>
          <w:rFonts w:ascii="Times New Roman" w:hAnsi="Times New Roman" w:cs="Times New Roman"/>
          <w:sz w:val="23"/>
          <w:szCs w:val="23"/>
        </w:rPr>
        <w:t>poliami</w:t>
      </w:r>
      <w:proofErr w:type="spellEnd"/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Vývrt hlavne guľovnice môže mať spravidla: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4 niekedy 6 drážok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Hĺbka drážok je približne jedna </w:t>
      </w:r>
      <w:proofErr w:type="spellStart"/>
      <w:r>
        <w:rPr>
          <w:rFonts w:ascii="Times New Roman" w:hAnsi="Times New Roman" w:cs="Times New Roman"/>
          <w:sz w:val="23"/>
          <w:szCs w:val="23"/>
        </w:rPr>
        <w:t>päťdesiatina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(1/50) priemeru v poliach, t.j. kaliber guľovej hlavne, a pohybuje sa v rozmedzí od: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0,15 do 0,25 mm i viac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Zariadenia slúžiace na zamierenie zbrane sa nazývajú: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mieridlá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Podľa konštrukcie sa rozoznávajú mieridlá: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mechanické a optické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Mechanické mieridlá sa delia na: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otvorené a uzavreté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Optickými mieridlami nazývame: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zameriavací ďalekohľad s osnovou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Otvorenými mechanickými mieridlami u guľovníc sú: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muška a cieľnik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Uzavretými mechanickými mieridlami u guľovníc sú: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>
        <w:rPr>
          <w:rFonts w:ascii="Times New Roman" w:hAnsi="Times New Roman" w:cs="Times New Roman"/>
          <w:sz w:val="23"/>
          <w:szCs w:val="23"/>
        </w:rPr>
        <w:t>diopter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 dioptrickou muškou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Mechanické mieridlá brokovnice: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tvorí spravidla len muška, pričom úlohu cieľnika plní do istej miery plošina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Hlavné časti guľovnice sú: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hlaveň, puzdro záveru, záver s bicím a poistným mechanizmom, spúšťový mechanizmus, nábojová schránka alebo zásobník, mieridlá, pažba a príslušenstvo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Hlavné časti brokovnice sú: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hlaveň, lôžko hlavne, záver, spúšťací, bicí a poistný mechanizmus (zámka), mieridlá, pažba, predpažbie a príslušenstvo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Kovová časť guľovej zbrane pevne spojená závitom a zaistená na zadnej časti hlavne, v ktorej je vedený, resp. sa pohybuje </w:t>
      </w:r>
      <w:proofErr w:type="spellStart"/>
      <w:r>
        <w:rPr>
          <w:rFonts w:ascii="Times New Roman" w:hAnsi="Times New Roman" w:cs="Times New Roman"/>
          <w:sz w:val="23"/>
          <w:szCs w:val="23"/>
        </w:rPr>
        <w:t>odsuvný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valcový záver, je: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puzdro záveru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Zariadenie, ktorým sa u zadoviek uzatvára náboj v nábojovej komore, resp. uzamyká zadný koniec (čelo) hlavne, čím sa eliminuje pôsobenie tlaku prachových plynov na dno nábojnice, je: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záver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Záver guľovníc plní tieto funkcie: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>zasúva náboj do nábojovej komory, ktorú uzamyká, vyťahuje a vyhadzuje vystrelenú nábojnicu, príp. i náboj, ak nedôjde k výstrelu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Pôvodným konštruktérom </w:t>
      </w:r>
      <w:proofErr w:type="spellStart"/>
      <w:r>
        <w:rPr>
          <w:rFonts w:ascii="Times New Roman" w:hAnsi="Times New Roman" w:cs="Times New Roman"/>
          <w:sz w:val="23"/>
          <w:szCs w:val="23"/>
        </w:rPr>
        <w:t>odsuvných</w:t>
      </w:r>
      <w:proofErr w:type="spellEnd"/>
      <w:r>
        <w:rPr>
          <w:rFonts w:ascii="Times New Roman" w:hAnsi="Times New Roman" w:cs="Times New Roman"/>
          <w:sz w:val="23"/>
          <w:szCs w:val="23"/>
        </w:rPr>
        <w:t>, otáčavých alebo tiež valcových záverov poľovníckych guľovníc je záver systému: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>
        <w:rPr>
          <w:rFonts w:ascii="Times New Roman" w:hAnsi="Times New Roman" w:cs="Times New Roman"/>
          <w:sz w:val="23"/>
          <w:szCs w:val="23"/>
        </w:rPr>
        <w:t>Mauser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Poistka guľovníc zaisťuje spravidla: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úderník alebo úderník so </w:t>
      </w:r>
      <w:proofErr w:type="spellStart"/>
      <w:r>
        <w:rPr>
          <w:rFonts w:ascii="Times New Roman" w:hAnsi="Times New Roman" w:cs="Times New Roman"/>
          <w:sz w:val="23"/>
          <w:szCs w:val="23"/>
        </w:rPr>
        <w:t>zápalníkom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Bicí mechanizmus guľovníc je uložený: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vo vnútri tela záveru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Bicí mechanizmus guľovníc sa skladá z: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úderníka so </w:t>
      </w:r>
      <w:proofErr w:type="spellStart"/>
      <w:r>
        <w:rPr>
          <w:rFonts w:ascii="Times New Roman" w:hAnsi="Times New Roman" w:cs="Times New Roman"/>
          <w:sz w:val="23"/>
          <w:szCs w:val="23"/>
        </w:rPr>
        <w:t>zápalníkom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bicej pružiny a záchytu úderníka pre poistku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Odsuvné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otáčavé, resp. valcové závery systému </w:t>
      </w:r>
      <w:proofErr w:type="spellStart"/>
      <w:r>
        <w:rPr>
          <w:rFonts w:ascii="Times New Roman" w:hAnsi="Times New Roman" w:cs="Times New Roman"/>
          <w:sz w:val="23"/>
          <w:szCs w:val="23"/>
        </w:rPr>
        <w:t>Mauser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majú spravidla: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3 ozuby z toho 2 uzamykacie vpredu a 1 poistný vzadu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Spúšť guľovníc, ktorá slúži k uvoľneniu napnutého bicieho mechanizmu, býva doplnená </w:t>
      </w:r>
      <w:proofErr w:type="spellStart"/>
      <w:r>
        <w:rPr>
          <w:rFonts w:ascii="Times New Roman" w:hAnsi="Times New Roman" w:cs="Times New Roman"/>
          <w:sz w:val="23"/>
          <w:szCs w:val="23"/>
        </w:rPr>
        <w:t>napináčikom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ktorý: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znižuje odpor spúšte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Najčastejšie sa používajú dva druhy </w:t>
      </w:r>
      <w:proofErr w:type="spellStart"/>
      <w:r>
        <w:rPr>
          <w:rFonts w:ascii="Times New Roman" w:hAnsi="Times New Roman" w:cs="Times New Roman"/>
          <w:sz w:val="23"/>
          <w:szCs w:val="23"/>
        </w:rPr>
        <w:t>napináčikov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a to: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nemecký a francúzsky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lastRenderedPageBreak/>
        <w:t>Napináčik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v podobe druhej spúšte, ktorý sa napína stlačením dozadu, je označovaný ako: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nemecký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Napináčik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ktorý sa napína zatlačením jazýčka spúšte dopredu, je označovaný ako: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francúzsky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Nábojová schránka, ktorá je neoddeliteľnou súčasťou guľovej zbrane, a ktorá slúži ako zásobovací priestor pre uloženie nábojov (spravidla pre 4-5 ks), potrebných pre rýchle opakovanie streľby, sa skladá z: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podávača, pružiny podávača, tela a dna schránky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Pokiaľ je zásobovací priestor pre uloženie nábojov konštruovaný ako vyberateľný, označuje sa ako: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zásobník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Pažba guľovníc sa zhotovuje spravidla ako: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jeden celok s predpažbím, tzv. jednotná pažba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Pokiaľ kryje pažba hlaveň až k ústiu, ide o: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>
        <w:rPr>
          <w:rFonts w:ascii="Times New Roman" w:hAnsi="Times New Roman" w:cs="Times New Roman"/>
          <w:sz w:val="23"/>
          <w:szCs w:val="23"/>
        </w:rPr>
        <w:t>celopažbovú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zbraň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Pokiaľ pažba siaha len asi do polovice hlavne, ide o: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>
        <w:rPr>
          <w:rFonts w:ascii="Times New Roman" w:hAnsi="Times New Roman" w:cs="Times New Roman"/>
          <w:sz w:val="23"/>
          <w:szCs w:val="23"/>
        </w:rPr>
        <w:t>polopažbovú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zbraň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Predná spúšť u kombinovaných (guľobrokových) zbraní odpaľuje: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>vždy guľovú hlaveň, bez ohľadu, či je dolu alebo hore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Zadná spúšť u kombinovaných (guľobrokových) zbraní odpaľuje: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vždy brokovú hlaveň, bez ohľadu, či je dolu alebo hore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Brokový náboj sa skladá z: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nábojnice, kovania a výstužnej vložky, zápalky, prachovej náplne, zátky, strely a uzáveru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Brokový náboj zodpovedá svojimi rozmermi rozmerom nábojovej komory hlavne brokovnice a je pre </w:t>
      </w:r>
      <w:proofErr w:type="spellStart"/>
      <w:r>
        <w:rPr>
          <w:rFonts w:ascii="Times New Roman" w:hAnsi="Times New Roman" w:cs="Times New Roman"/>
          <w:sz w:val="23"/>
          <w:szCs w:val="23"/>
        </w:rPr>
        <w:t>ráž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12, 16 a 20 dlhý spravidla: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65 a 70 mm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Plastické nábojnice brokového náboja sú dlhé: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67,5 mm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Pokiaľ ide o strelu, brokový náboj je plnený: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hromadnou strelou, t.j. brokmi alebo jednotnou strelou pre brokovnice, t.j. napr. </w:t>
      </w:r>
      <w:proofErr w:type="spellStart"/>
      <w:r>
        <w:rPr>
          <w:rFonts w:ascii="Times New Roman" w:hAnsi="Times New Roman" w:cs="Times New Roman"/>
          <w:sz w:val="23"/>
          <w:szCs w:val="23"/>
        </w:rPr>
        <w:t>S-Ball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Brennecke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 pod. </w:t>
      </w: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Náboje do brokovnice sa označujú troma číslami, a to napr. 12/65/3,0 alebo 16/70/3,5, z ktorých: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prvé udáva kaliber, druhé dĺžku náboja v mm a tretie priemer brokov v mm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Plastické náboje o dĺžke 67,5 mm možno: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použiť bezpečne k streľbe z brokovníc bez ohľadu na to, či majú nábojovú komoru o dĺžke 65 alebo 70 mm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Základom brokového náboja je nábojnica, ktorá sa skladá z: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papierového alebo plastového plášťa nábojnice, dna nábojnice, kovania s okrajom pre vyťahovanie nábojnice a z výstužnej vložky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Zápalka brokového náboja je uložená v lôžku, ktoré je v strede kovania dna nábojnice a obsahuje zápalnú nárazovú zložku, ktorá je zmesou: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traskavín, horľavín a okysličovadla, príp. i skleneného prachu pre zvýšenie citlivosti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Čo je to zápalka brokového, resp. guľového náboja?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je to tenkostenný, obvykle </w:t>
      </w:r>
      <w:proofErr w:type="spellStart"/>
      <w:r>
        <w:rPr>
          <w:rFonts w:ascii="Times New Roman" w:hAnsi="Times New Roman" w:cs="Times New Roman"/>
          <w:sz w:val="23"/>
          <w:szCs w:val="23"/>
        </w:rPr>
        <w:t>tombakový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kalíšok so zápalnou nárazovou zložkou, určený k vznieteniu prachovej (hnacej) náplne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Čo je to </w:t>
      </w:r>
      <w:proofErr w:type="spellStart"/>
      <w:r>
        <w:rPr>
          <w:rFonts w:ascii="Times New Roman" w:hAnsi="Times New Roman" w:cs="Times New Roman"/>
          <w:sz w:val="23"/>
          <w:szCs w:val="23"/>
        </w:rPr>
        <w:t>kovadlinka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?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>je to výstupok na dne nábojnice alebo v zostave (konštrukcii) zápalky, medzi ktorou a úderníkom (</w:t>
      </w:r>
      <w:proofErr w:type="spellStart"/>
      <w:r>
        <w:rPr>
          <w:rFonts w:ascii="Times New Roman" w:hAnsi="Times New Roman" w:cs="Times New Roman"/>
          <w:sz w:val="23"/>
          <w:szCs w:val="23"/>
        </w:rPr>
        <w:t>zápalníkom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) dôjde k roznetu zápalnej nárazovej zložky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Najstarším druhom prachovej náplne je čierny prach, ktorý sa zhotovuje ako mechanická zmes: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liadku čiže dusičnanu draselného (75 %), síry (12 %) a dreveného uhlia (13 %)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 plnenie brokových nábojov sa používajú bezdymové prachy nitrocelulózové s veľkou rýchlosťou horenia, ktoré majú tvar: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lístočkov, doštičiek alebo kotúčikov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Pre plnenie guľových nábojov sa z dôvodu väčšieho odporu, ktorý strela prekonáva pri prechádzaní drážkovaným vývrtom hlavne, používajú bezdymové prachy s pomalším horením, a to v tvare: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krátkych trubičiek alebo valčekov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Časťou brokového náboja, ktorá prenáša tlak prachových plynov na hromadnú strelu a tesní proti jej prienikom do brokovej náplne, je: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zátka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Čo je to prachová krytka?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je to dechtový papierový kotúčik o hrúbke 1,5 mm, ktorým sa podlepuje spodné čelo zátky preto, aby do prachovej náplne neprenikal tuk zo zátky a nespôsoboval spomalenie horenia prachovej náplne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Výška zátky sa pohybuje podľa kalibru: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od jednej polovice do troch štvrtín jej priemeru, t.j. od 8 do 14 mm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Priemer zátky je: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 niečo väčší ako priemer vývrtu hlavne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Zátky sa vyrábajú z týchto materiálov: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plsť, korková </w:t>
      </w:r>
      <w:proofErr w:type="spellStart"/>
      <w:r>
        <w:rPr>
          <w:rFonts w:ascii="Times New Roman" w:hAnsi="Times New Roman" w:cs="Times New Roman"/>
          <w:sz w:val="23"/>
          <w:szCs w:val="23"/>
        </w:rPr>
        <w:t>drť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plastická hmota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Zátka vyrobená z plastickej hmoty, ktorej súčasťou je košíček pre hromadnú strelu, zabraňujúci deformácii brokov hromadnej strely, sa nazýva: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kontajner alebo chránič brokov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Čo je to uzávierka?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Je to papierový kotúčik uzavierajúci brokovú nábojnicu, chrániaci hromadnú strelu pred vysypaním a napomáhajúci vytvoreniu potrebného odporu pre dokonalé vyhorenie prachovej náplne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Hromadnú strelu brokového náboja tvorí väčšie množstvo brokov guľovitého tvaru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rovnakého priemeru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Broky sa vyrábajú zlievaním alebo lisovaním, pričom: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do priemeru 4 mm sa zlievajú a od priemeru 4 mm sa lisujú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Broky s priemerom vyšším ako 5 mm sú označované ako: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hrubé alebo posty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Broky sa vyrábajú z takmer čistého olova, pričom pre zvýšenie ich tvrdosti sa k olovu pridáva 1 – 4 %: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antimónu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Pri výrobe brokov sa docieli pravidelnejšia guľatosť, keď sa do zliatiny pridá asi 1 %: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>arzénu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Povrch brokov, ktorý má byť klzký, sa proti okysličovaniu chráni slabou vrstvou, resp. povlakom: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grafitu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Broky určené pre poľovnícku streľbu sa vyrábajú v rôznych veľkostiach, ktoré sa udávajú buď: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ich priemerom v mm či palcoch alebo určitou stupnicou, ktorá sa nazýva číslovanie brokov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Číslovanie brokov vychádza z: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priemeru brokov, odstupňovaného po 0,25 mm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 prípade, že je hromadná strela brokového náboja nahradená strelou tvoriacou jedno teleso, ktoré je upravené pre streľbu z hladkého vývrtu brokovnice, hovoríme o: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jednotnej strele pre brokovnice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Pre bezpečné používanie jednotných striel v </w:t>
      </w:r>
      <w:proofErr w:type="spellStart"/>
      <w:r>
        <w:rPr>
          <w:rFonts w:ascii="Times New Roman" w:hAnsi="Times New Roman" w:cs="Times New Roman"/>
          <w:sz w:val="23"/>
          <w:szCs w:val="23"/>
        </w:rPr>
        <w:t>zahrdlených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hlavniach brokovníc, je priemer guľovitých striel i tela strely valcového tvaru vždy: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menší ako v </w:t>
      </w:r>
      <w:proofErr w:type="spellStart"/>
      <w:r>
        <w:rPr>
          <w:rFonts w:ascii="Times New Roman" w:hAnsi="Times New Roman" w:cs="Times New Roman"/>
          <w:sz w:val="23"/>
          <w:szCs w:val="23"/>
        </w:rPr>
        <w:t>zahrdlení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Medzi najbežnejšie druhy jednotných striel pre brokovnice patria strely: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>
        <w:rPr>
          <w:rFonts w:ascii="Times New Roman" w:hAnsi="Times New Roman" w:cs="Times New Roman"/>
          <w:sz w:val="23"/>
          <w:szCs w:val="23"/>
        </w:rPr>
        <w:t>S-Ball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Plastik, </w:t>
      </w:r>
      <w:proofErr w:type="spellStart"/>
      <w:r>
        <w:rPr>
          <w:rFonts w:ascii="Times New Roman" w:hAnsi="Times New Roman" w:cs="Times New Roman"/>
          <w:sz w:val="23"/>
          <w:szCs w:val="23"/>
        </w:rPr>
        <w:t>Brenneke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 </w:t>
      </w:r>
      <w:proofErr w:type="spellStart"/>
      <w:r>
        <w:rPr>
          <w:rFonts w:ascii="Times New Roman" w:hAnsi="Times New Roman" w:cs="Times New Roman"/>
          <w:sz w:val="23"/>
          <w:szCs w:val="23"/>
        </w:rPr>
        <w:t>Ideal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>
        <w:rPr>
          <w:rFonts w:ascii="Times New Roman" w:hAnsi="Times New Roman" w:cs="Times New Roman"/>
          <w:sz w:val="23"/>
          <w:szCs w:val="23"/>
        </w:rPr>
        <w:t>Stendebach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)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Jednotnou strelou pre brokovnice možno s prijateľnou presnosťou strieľať do vzdialenosti: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50 m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Maximálny dostrel brokovnice pri použití jednotnej strely (</w:t>
      </w:r>
      <w:proofErr w:type="spellStart"/>
      <w:r>
        <w:rPr>
          <w:rFonts w:ascii="Times New Roman" w:hAnsi="Times New Roman" w:cs="Times New Roman"/>
          <w:sz w:val="23"/>
          <w:szCs w:val="23"/>
        </w:rPr>
        <w:t>S-Ball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Brenneke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 pod.) je: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900 – 1200 m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Maximálny dostrel brokovnice pri použití hromadnej strely, t.j. náboja s brokmi, je závislý na: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veľkosti, t.j. priemere brokov v náboji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Maximálny dostrel brokovnice pri použití hromadnej strely, t.j. náboja s brokmi, je orientačne a s určitou rezervou (plusovou) vypočítaná podľa vzorca: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priemer brokov v mm x 100 = max. dostrel brokov v metroch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Guľový náboj sa skladá z: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nábojnice, zápalky, prachovej náplne a strely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 xml:space="preserve">Podľa umiestnenia zápalky rozoznávame guľové nábojnice s: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stredovým a okrajovým zápalom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Podľa tvaru dna rozlišujeme tieto druhy guľových nábojníc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s okrajom a bez okraja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Okrajové nábojnice môžu byť: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>s drážkou alebo bez nej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Nábojnice so stredovým zápalom môžu byť: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s </w:t>
      </w:r>
      <w:proofErr w:type="spellStart"/>
      <w:r>
        <w:rPr>
          <w:rFonts w:ascii="Times New Roman" w:hAnsi="Times New Roman" w:cs="Times New Roman"/>
          <w:sz w:val="23"/>
          <w:szCs w:val="23"/>
        </w:rPr>
        <w:t>dosadacím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krúžkom alebo bez neho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Podľa tvaru rozoznávame tieto druhy nábojníc: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valcové, kužeľové, </w:t>
      </w:r>
      <w:proofErr w:type="spellStart"/>
      <w:r>
        <w:rPr>
          <w:rFonts w:ascii="Times New Roman" w:hAnsi="Times New Roman" w:cs="Times New Roman"/>
          <w:sz w:val="23"/>
          <w:szCs w:val="23"/>
        </w:rPr>
        <w:t>dvojkužeľové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 nábojnice s krčkom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Zápalky poľovníckych guľových nábojov, ako mosadzné kalíšky umiestnené v lôžku zápalky na dne nábojnice, sú dvojakého druhu, a to: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buď s vlastnou vnútornou </w:t>
      </w:r>
      <w:proofErr w:type="spellStart"/>
      <w:r>
        <w:rPr>
          <w:rFonts w:ascii="Times New Roman" w:hAnsi="Times New Roman" w:cs="Times New Roman"/>
          <w:sz w:val="23"/>
          <w:szCs w:val="23"/>
        </w:rPr>
        <w:t>kovadlinkou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alebo s vonkajšou </w:t>
      </w:r>
      <w:proofErr w:type="spellStart"/>
      <w:r>
        <w:rPr>
          <w:rFonts w:ascii="Times New Roman" w:hAnsi="Times New Roman" w:cs="Times New Roman"/>
          <w:sz w:val="23"/>
          <w:szCs w:val="23"/>
        </w:rPr>
        <w:t>kovadlinkou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vytvarovanou priamo v lôžku nábojnice pre zápalku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Zápalková (nárazová) zložka vlisovaná do zápalky sa roznecuje úderom úderníka (</w:t>
      </w:r>
      <w:proofErr w:type="spellStart"/>
      <w:r>
        <w:rPr>
          <w:rFonts w:ascii="Times New Roman" w:hAnsi="Times New Roman" w:cs="Times New Roman"/>
          <w:sz w:val="23"/>
          <w:szCs w:val="23"/>
        </w:rPr>
        <w:t>zápalníka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), pričom plameň </w:t>
      </w:r>
      <w:proofErr w:type="spellStart"/>
      <w:r>
        <w:rPr>
          <w:rFonts w:ascii="Times New Roman" w:hAnsi="Times New Roman" w:cs="Times New Roman"/>
          <w:sz w:val="23"/>
          <w:szCs w:val="23"/>
        </w:rPr>
        <w:t>zlože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vnikne do prachovej náplne, ktorú zapáli: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nepriamo, kanálikmi lôžka zápalky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Strely poľovníckych guľových nábojov sú: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iba jednotné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Strely poľovníckych guľových nábojov sú stabilizované za letu: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rotáciou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Podľa konštrukcie a tvaru sa strely guľových nábojov rozdeľujú na: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>
        <w:rPr>
          <w:rFonts w:ascii="Times New Roman" w:hAnsi="Times New Roman" w:cs="Times New Roman"/>
          <w:sz w:val="23"/>
          <w:szCs w:val="23"/>
        </w:rPr>
        <w:t>celoplášťové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poloplášťové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trieštivé a špeciálne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 prípade, že plášť kryje strelu v celej jej dĺžke, hovoríme o: </w:t>
      </w:r>
    </w:p>
    <w:p w:rsidR="00BA2C66" w:rsidRDefault="00BA2C66" w:rsidP="00BA2C66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>
        <w:rPr>
          <w:rFonts w:ascii="Times New Roman" w:hAnsi="Times New Roman" w:cs="Times New Roman"/>
          <w:sz w:val="23"/>
          <w:szCs w:val="23"/>
        </w:rPr>
        <w:t>celoplášťovej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strele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Plášťová strela sa skladá z: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plášťa strely a z oloveného jadra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 prípade, že plášť nekryje strelu v celej jej dĺžke a strela má prednú časť jadra odkrytú, hovoríme o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>
        <w:rPr>
          <w:rFonts w:ascii="Times New Roman" w:hAnsi="Times New Roman" w:cs="Times New Roman"/>
          <w:sz w:val="23"/>
          <w:szCs w:val="23"/>
        </w:rPr>
        <w:t>poloplášťovej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strele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Najvhodnejším materiálom pre výrobu plášťov striel do guľovníc je </w:t>
      </w:r>
      <w:proofErr w:type="spellStart"/>
      <w:r>
        <w:rPr>
          <w:rFonts w:ascii="Times New Roman" w:hAnsi="Times New Roman" w:cs="Times New Roman"/>
          <w:sz w:val="23"/>
          <w:szCs w:val="23"/>
        </w:rPr>
        <w:t>tombak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je to zliatina: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medi a zinku (80%:20%)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484F9F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V prípade, že na prednej časti strely (na hrote strely) je viditeľná dutinka, ktorá môže byť zakrytá tenkostennou kuklou alebo balistickou čiapočkou, hovoríme o: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trieštivej alebo expanzívnej strele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 prípade, že strela je konštruovaná tak, že jej predná časť je ľahko deformovateľná a zadná časť pevná (dvojité jadro), hovoríme o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špeciálnej strele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Celoplášťová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strela odovzdáva svoju pohybovú energiu k rozrušeniu tkanív živého cieľa: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>veľmi málo, má však dobrý priebojný účinok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Poloplášťová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strela odovzdáva svoju pohybovú energiu k rozrušeniu tkanív živého cieľa: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takmer dokonale, a to v dôsledku ľahkej deformácie obnaženého jadra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Strela konštruovaná s dutinkou v hrote, a to s čiapočkou či kuklou alebo bez nej, odovzdáva svoju pohybovú energiu k rozrušeniu tkanív živého cieľa: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veľmi dobre, pretože sa ľahko triešti a pôsobí i črepinovým účinkom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Celoplášťová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strela, ktorá je veľmi odolná proti deformácii, spôsobuje na živom cieli: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hladký priestrel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Trieštivá (expanzívna) strela spôsobuje na živom cieli: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vzhľadom k ľahkému triešteniu a črepinovému účinku až znehodnotenie zveriny u telesne slabšej zveri, u ťažšej, veľmi odolnej zveri však nepreniká vždy do potrebnej hĺbky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Špeciálna strela spôsobuje na živom cieli: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takmer dokonalý </w:t>
      </w:r>
      <w:proofErr w:type="spellStart"/>
      <w:r>
        <w:rPr>
          <w:rFonts w:ascii="Times New Roman" w:hAnsi="Times New Roman" w:cs="Times New Roman"/>
          <w:sz w:val="23"/>
          <w:szCs w:val="23"/>
        </w:rPr>
        <w:t>ranivý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účinok, pretože jadro i plášť prenikajú tkanivom ako kompaktný celok a spôsobujú tak hlbokú kavernu ale zároveň spravidla aj priestrel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Kaliber guľového náboja, ktorý je zhodný s kalibrom guľovej zbrane, sa označuje dvoma číslami, napr. 7x57, 9,3x64 a pod., z nich prvé číslo udáva: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približne priemer strely v mm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Základné označenie kalibru guľových nábojov býva doplnené u niektorých kalibrov ešte symbolmi, a to slovnými alebo skratkou, pričom táto skratka, a to v poradí: 212.1 - R ( z nemeckého </w:t>
      </w:r>
      <w:proofErr w:type="spellStart"/>
      <w:r>
        <w:rPr>
          <w:rFonts w:ascii="Times New Roman" w:hAnsi="Times New Roman" w:cs="Times New Roman"/>
          <w:sz w:val="23"/>
          <w:szCs w:val="23"/>
        </w:rPr>
        <w:t>Rand</w:t>
      </w:r>
      <w:proofErr w:type="spellEnd"/>
      <w:r>
        <w:rPr>
          <w:rFonts w:ascii="Times New Roman" w:hAnsi="Times New Roman" w:cs="Times New Roman"/>
          <w:sz w:val="23"/>
          <w:szCs w:val="23"/>
        </w:rPr>
        <w:t>) označuje: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okrajovú nábojnicu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Český výrobca streliva (</w:t>
      </w:r>
      <w:proofErr w:type="spellStart"/>
      <w:r>
        <w:rPr>
          <w:rFonts w:ascii="Times New Roman" w:hAnsi="Times New Roman" w:cs="Times New Roman"/>
          <w:sz w:val="23"/>
          <w:szCs w:val="23"/>
        </w:rPr>
        <w:t>Blanické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strojírny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a.s., </w:t>
      </w:r>
      <w:proofErr w:type="spellStart"/>
      <w:r>
        <w:rPr>
          <w:rFonts w:ascii="Times New Roman" w:hAnsi="Times New Roman" w:cs="Times New Roman"/>
          <w:sz w:val="23"/>
          <w:szCs w:val="23"/>
        </w:rPr>
        <w:t>Vlašim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) používa pre označenie druhov strely systém </w:t>
      </w:r>
      <w:proofErr w:type="spellStart"/>
      <w:r>
        <w:rPr>
          <w:rFonts w:ascii="Times New Roman" w:hAnsi="Times New Roman" w:cs="Times New Roman"/>
          <w:sz w:val="23"/>
          <w:szCs w:val="23"/>
        </w:rPr>
        <w:t>písmenných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skratiek, a to: 213.1 - MH, ktorá označuje strelu: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>
        <w:rPr>
          <w:rFonts w:ascii="Times New Roman" w:hAnsi="Times New Roman" w:cs="Times New Roman"/>
          <w:sz w:val="23"/>
          <w:szCs w:val="23"/>
        </w:rPr>
        <w:t>poloplásťovú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 mäkkým hrotom (MH)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484F9F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484F9F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Kaliber nábojov anglo-amerického pôvodu sa označuje: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priemerom strely v stotinách alebo tisícinách anglického palca (25,4 mm) a menom alebo skratkou výrobcu nábojov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Slovné označenie malokalibrových nábojov (</w:t>
      </w:r>
      <w:proofErr w:type="spellStart"/>
      <w:r>
        <w:rPr>
          <w:rFonts w:ascii="Times New Roman" w:hAnsi="Times New Roman" w:cs="Times New Roman"/>
          <w:sz w:val="23"/>
          <w:szCs w:val="23"/>
        </w:rPr>
        <w:t>Short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Long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Rifle, Extra </w:t>
      </w:r>
      <w:proofErr w:type="spellStart"/>
      <w:r>
        <w:rPr>
          <w:rFonts w:ascii="Times New Roman" w:hAnsi="Times New Roman" w:cs="Times New Roman"/>
          <w:sz w:val="23"/>
          <w:szCs w:val="23"/>
        </w:rPr>
        <w:t>Long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) vyjadruje: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dĺžku náboja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„</w:t>
      </w:r>
      <w:proofErr w:type="spellStart"/>
      <w:r>
        <w:rPr>
          <w:rFonts w:ascii="Times New Roman" w:hAnsi="Times New Roman" w:cs="Times New Roman"/>
          <w:sz w:val="23"/>
          <w:szCs w:val="23"/>
        </w:rPr>
        <w:t>Baskula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“ v terminológii poľovníckeho strelectva je cudzie a nesprávne označenie pre: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lôžko hlavne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„</w:t>
      </w:r>
      <w:proofErr w:type="spellStart"/>
      <w:r>
        <w:rPr>
          <w:rFonts w:ascii="Times New Roman" w:hAnsi="Times New Roman" w:cs="Times New Roman"/>
          <w:sz w:val="23"/>
          <w:szCs w:val="23"/>
        </w:rPr>
        <w:t>Behúňky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“ v historickej terminológii poľovníckeho strelectva je výraz, ktorý označuje náboj, v ktorom je: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>niekoľko hrubých brokov spojených dokopy drôtikom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„Čiapočka“ v terminológii poľovníckeho strelectva označuje súčasť: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kovania palnej zbrane chrániaca koniec pištoľovej rukoväte pažby pred poškodením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„Dupľovanie“ v terminológii poľovníckeho strelectva znamená: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nie celkom vhodný, ale vžitý výraz pre opakovanie výstrelu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„Ejektor“ v terminológii poľovníckeho strelectva znamená nesprávny a cudzí výraz pre: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vyhadzovač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„</w:t>
      </w:r>
      <w:proofErr w:type="spellStart"/>
      <w:r>
        <w:rPr>
          <w:rFonts w:ascii="Times New Roman" w:hAnsi="Times New Roman" w:cs="Times New Roman"/>
          <w:sz w:val="23"/>
          <w:szCs w:val="23"/>
        </w:rPr>
        <w:t>Extraktor</w:t>
      </w:r>
      <w:proofErr w:type="spellEnd"/>
      <w:r>
        <w:rPr>
          <w:rFonts w:ascii="Times New Roman" w:hAnsi="Times New Roman" w:cs="Times New Roman"/>
          <w:sz w:val="23"/>
          <w:szCs w:val="23"/>
        </w:rPr>
        <w:t>“ v terminológii poľovníckeho strelectva znamená nesprávny a cudzí výraz pre: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vyťahovač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„</w:t>
      </w:r>
      <w:proofErr w:type="spellStart"/>
      <w:r>
        <w:rPr>
          <w:rFonts w:ascii="Times New Roman" w:hAnsi="Times New Roman" w:cs="Times New Roman"/>
          <w:sz w:val="23"/>
          <w:szCs w:val="23"/>
        </w:rPr>
        <w:t>Flegmatizátor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“ v terminológii poľovníckeho strelectva je označením pre prísadu do prachovej náplne, ktorá: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spomaľuje horenie bezdymového prachu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„</w:t>
      </w:r>
      <w:proofErr w:type="spellStart"/>
      <w:r>
        <w:rPr>
          <w:rFonts w:ascii="Times New Roman" w:hAnsi="Times New Roman" w:cs="Times New Roman"/>
          <w:sz w:val="23"/>
          <w:szCs w:val="23"/>
        </w:rPr>
        <w:t>Gevelot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“ (čítaj </w:t>
      </w:r>
      <w:proofErr w:type="spellStart"/>
      <w:r>
        <w:rPr>
          <w:rFonts w:ascii="Times New Roman" w:hAnsi="Times New Roman" w:cs="Times New Roman"/>
          <w:sz w:val="23"/>
          <w:szCs w:val="23"/>
        </w:rPr>
        <w:t>ževelot</w:t>
      </w:r>
      <w:proofErr w:type="spellEnd"/>
      <w:r>
        <w:rPr>
          <w:rFonts w:ascii="Times New Roman" w:hAnsi="Times New Roman" w:cs="Times New Roman"/>
          <w:sz w:val="23"/>
          <w:szCs w:val="23"/>
        </w:rPr>
        <w:t>) v terminológii poľovníckeho strelectva znamená: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názov francúzskej továrne na strelivo a zápalky, od ktorej je odvodený pojem zápalky brokového náboja s vnútornou </w:t>
      </w:r>
      <w:proofErr w:type="spellStart"/>
      <w:r>
        <w:rPr>
          <w:rFonts w:ascii="Times New Roman" w:hAnsi="Times New Roman" w:cs="Times New Roman"/>
          <w:sz w:val="23"/>
          <w:szCs w:val="23"/>
        </w:rPr>
        <w:t>kovadlinkou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„</w:t>
      </w:r>
      <w:proofErr w:type="spellStart"/>
      <w:r>
        <w:rPr>
          <w:rFonts w:ascii="Times New Roman" w:hAnsi="Times New Roman" w:cs="Times New Roman"/>
          <w:sz w:val="23"/>
          <w:szCs w:val="23"/>
        </w:rPr>
        <w:t>Choke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“ (čítaj </w:t>
      </w:r>
      <w:proofErr w:type="spellStart"/>
      <w:r>
        <w:rPr>
          <w:rFonts w:ascii="Times New Roman" w:hAnsi="Times New Roman" w:cs="Times New Roman"/>
          <w:sz w:val="23"/>
          <w:szCs w:val="23"/>
        </w:rPr>
        <w:t>čok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) v terminológii poľovníckeho strelectva znamená anglický výraz pre: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>
        <w:rPr>
          <w:rFonts w:ascii="Times New Roman" w:hAnsi="Times New Roman" w:cs="Times New Roman"/>
          <w:sz w:val="23"/>
          <w:szCs w:val="23"/>
        </w:rPr>
        <w:t>zahrdlenie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či zúženie brokovej hlavne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„Ideál“ alebo tiež strela „</w:t>
      </w:r>
      <w:proofErr w:type="spellStart"/>
      <w:r>
        <w:rPr>
          <w:rFonts w:ascii="Times New Roman" w:hAnsi="Times New Roman" w:cs="Times New Roman"/>
          <w:sz w:val="23"/>
          <w:szCs w:val="23"/>
        </w:rPr>
        <w:t>Stendebach</w:t>
      </w:r>
      <w:proofErr w:type="spellEnd"/>
      <w:r>
        <w:rPr>
          <w:rFonts w:ascii="Times New Roman" w:hAnsi="Times New Roman" w:cs="Times New Roman"/>
          <w:sz w:val="23"/>
          <w:szCs w:val="23"/>
        </w:rPr>
        <w:t>“ je obchodným označením: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jednotnej strely pre brokovnice, vybavenej osovým otvorom s drážkami v závitnici za účelom jej stabilizácie rotáciou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„</w:t>
      </w:r>
      <w:proofErr w:type="spellStart"/>
      <w:r>
        <w:rPr>
          <w:rFonts w:ascii="Times New Roman" w:hAnsi="Times New Roman" w:cs="Times New Roman"/>
          <w:sz w:val="23"/>
          <w:szCs w:val="23"/>
        </w:rPr>
        <w:t>Brennecke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“ v terminológii poľovníckeho strelectva je označením: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druhu jednotnej strely pre brokovnice nemeckej firmy uvedeného mena so zošikmenými vodiacimi rebrami, ktoré napomáhajú jej rotácii a tým i stabilizácii za letu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„Ráž“ v streleckej terminológii znamená nesprávny, ale občas používaný výraz pre: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kaliber zbrane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„</w:t>
      </w:r>
      <w:proofErr w:type="spellStart"/>
      <w:r>
        <w:rPr>
          <w:rFonts w:ascii="Times New Roman" w:hAnsi="Times New Roman" w:cs="Times New Roman"/>
          <w:sz w:val="23"/>
          <w:szCs w:val="23"/>
        </w:rPr>
        <w:t>Krčok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“ v terminológii poľovníckeho strelectva znamená: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zúženú časť nábojnice guľového náboja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„Kukla“ v terminológii poľovníckeho strelectva znamená: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tenkostennú čiapočku kryjúcu expanznú dutinu trieštivej strely a zlepšujúca tak jej letové vlastnosti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„Krk“ v terminológii poľovníckeho strelectva znamená: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časť pažby zbrane slúžiaci k jej uchopeniu a držaniu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„</w:t>
      </w:r>
      <w:proofErr w:type="spellStart"/>
      <w:r>
        <w:rPr>
          <w:rFonts w:ascii="Times New Roman" w:hAnsi="Times New Roman" w:cs="Times New Roman"/>
          <w:sz w:val="23"/>
          <w:szCs w:val="23"/>
        </w:rPr>
        <w:t>Lučík</w:t>
      </w:r>
      <w:proofErr w:type="spellEnd"/>
      <w:r>
        <w:rPr>
          <w:rFonts w:ascii="Times New Roman" w:hAnsi="Times New Roman" w:cs="Times New Roman"/>
          <w:sz w:val="23"/>
          <w:szCs w:val="23"/>
        </w:rPr>
        <w:t>“ v terminológii poľovníckeho strelectva znamená: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kovový oblúčik obopínajúci spúšť palnej zbrane, ktorý chráni jazýček spúšte pred poškodením a </w:t>
      </w:r>
      <w:proofErr w:type="spellStart"/>
      <w:r>
        <w:rPr>
          <w:rFonts w:ascii="Times New Roman" w:hAnsi="Times New Roman" w:cs="Times New Roman"/>
          <w:sz w:val="23"/>
          <w:szCs w:val="23"/>
        </w:rPr>
        <w:t>nežiadúcim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spustením pri náhodnom dotyku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„</w:t>
      </w:r>
      <w:proofErr w:type="spellStart"/>
      <w:r>
        <w:rPr>
          <w:rFonts w:ascii="Times New Roman" w:hAnsi="Times New Roman" w:cs="Times New Roman"/>
          <w:sz w:val="23"/>
          <w:szCs w:val="23"/>
        </w:rPr>
        <w:t>Magnum</w:t>
      </w:r>
      <w:proofErr w:type="spellEnd"/>
      <w:r>
        <w:rPr>
          <w:rFonts w:ascii="Times New Roman" w:hAnsi="Times New Roman" w:cs="Times New Roman"/>
          <w:sz w:val="23"/>
          <w:szCs w:val="23"/>
        </w:rPr>
        <w:t>“ v terminológii poľovníckeho strelectva znamená: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vžité obchodné označenie pre zvlášť výkonné náboje a zbrane, a to ako brokové, tak i guľové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„Montáž“ v terminológii poľovníckeho strelectva znamená zariadenie umožňujúce: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pripevnenie zameriavacieho ďalekohľadu na palnú zbraň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„Post“ v terminológii poľovníckeho strelectva znamená: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nesprávny názov pre hrubý brok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„Podhľad“ či „tunel“ v terminológii poľovníckeho strelectva znamená: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voľný priezor pod zameriavacím ďalekohľadom, umožňujúci zamierenie muškou a cieľnikom i pri nasadenom zameriavacom ďalekohľade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„Prepínač“ výstrelu je zariadenie používané na: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>
        <w:rPr>
          <w:rFonts w:ascii="Times New Roman" w:hAnsi="Times New Roman" w:cs="Times New Roman"/>
          <w:sz w:val="23"/>
          <w:szCs w:val="23"/>
        </w:rPr>
        <w:t>trojákoch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ktoré dovoľuje použitie jednej spúšte, a to vždy prednej, k odpáleniu buď pravej brokovej hlavne alebo guľovej hlavne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Úradná inštitúcia, zabezpečujúca overovanie a skúšanie ručných palných zbraní, expanzívnych prístrojov a streliva podľa platných predpisov o skúšobníctve, je: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autorizovaná osoba v súlade so zákonom a nariadením vlády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Povinný pravidelný technický úkon, ktorého účelom je zaistiť bezpečnosť a technickú spoľahlivosť každej ručnej palnej zbrane, realizovaný autorizovanou osobou, je: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skúšanie a overovanie zbraní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Najdôležitejšou z </w:t>
      </w:r>
      <w:proofErr w:type="spellStart"/>
      <w:r>
        <w:rPr>
          <w:rFonts w:ascii="Times New Roman" w:hAnsi="Times New Roman" w:cs="Times New Roman"/>
          <w:sz w:val="23"/>
          <w:szCs w:val="23"/>
        </w:rPr>
        <w:t>dielčích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skúšok pri overovaní zbraní autorizovanou osobou je: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skúšobná streľba zo zbrane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Pri skúšobnej streľbe sa z každej hlavne vystrelia: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najmenej 2 skúšobné náboje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Skúšobné náboje pre skúšanie zbraní sa nazývajú: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>
        <w:rPr>
          <w:rFonts w:ascii="Times New Roman" w:hAnsi="Times New Roman" w:cs="Times New Roman"/>
          <w:sz w:val="23"/>
          <w:szCs w:val="23"/>
        </w:rPr>
        <w:t>tormentačné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Rozdiel medzi skúšobným (</w:t>
      </w:r>
      <w:proofErr w:type="spellStart"/>
      <w:r>
        <w:rPr>
          <w:rFonts w:ascii="Times New Roman" w:hAnsi="Times New Roman" w:cs="Times New Roman"/>
          <w:sz w:val="23"/>
          <w:szCs w:val="23"/>
        </w:rPr>
        <w:t>tormentačným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) nábojom a bežným spotrebným nábojom je v: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použitom druhu hnacej (prachovej) náplne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Skúšobné (</w:t>
      </w:r>
      <w:proofErr w:type="spellStart"/>
      <w:r>
        <w:rPr>
          <w:rFonts w:ascii="Times New Roman" w:hAnsi="Times New Roman" w:cs="Times New Roman"/>
          <w:sz w:val="23"/>
          <w:szCs w:val="23"/>
        </w:rPr>
        <w:t>tormentačné</w:t>
      </w:r>
      <w:proofErr w:type="spellEnd"/>
      <w:r>
        <w:rPr>
          <w:rFonts w:ascii="Times New Roman" w:hAnsi="Times New Roman" w:cs="Times New Roman"/>
          <w:sz w:val="23"/>
          <w:szCs w:val="23"/>
        </w:rPr>
        <w:t>) náboje vyvíjajú podstatne vyššie tlaky ako bežné spotrebné náboje, a to: - brokové cca: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2 – 3 krát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Ak obstojí zbraň vo všetkých skúškach, označí sa na hlavni a závere: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>predpísanou kusovou overovacou značkou a posledným dvojčíslom roku skúšky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Ak sa pri overovaní zbrane vyskytne neopraviteľná </w:t>
      </w:r>
      <w:proofErr w:type="spellStart"/>
      <w:r>
        <w:rPr>
          <w:rFonts w:ascii="Times New Roman" w:hAnsi="Times New Roman" w:cs="Times New Roman"/>
          <w:sz w:val="23"/>
          <w:szCs w:val="23"/>
        </w:rPr>
        <w:t>vada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autorizovaná osoba: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vyrazí na zbraň svoj kód a platnú overovaciu značku prerazí písmenom „X“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Overovacou značkou Slovenskej republiky pre zbrane nabíjané zozadu, určené na používanie streliva s bezdymovým prachom je: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dvojkríž na trojvrší v štíte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Overovacou značkou Slovenskej republiky pre kontrolu streliva je písmeno: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„P“ alebo „M“ v štíte s dvojkrížom na trojvrší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Identifikačnou značkou skúšobne strelných zbraní a streliva Lieskovec je: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„L“ v štíte s dvojkrížom na trojvrší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Najbežnejším predstaviteľom optických mieridiel je: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zameriavací ďalekohľad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 použitie pri výkone práva poľovníctva rozoznávame tieto druhy ďalekohľadov: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ďalekohľad zameriavací a ďalekohľad pozorovací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Ďalekohľad, ako optický prístroj pre priblíženie a zjasnenie vzdialených predmetov, a to ako monokulárny alebo binokulárny, sa skladá z: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tubusu, objektívu (spravidla 2-šošovkového), </w:t>
      </w:r>
      <w:proofErr w:type="spellStart"/>
      <w:r>
        <w:rPr>
          <w:rFonts w:ascii="Times New Roman" w:hAnsi="Times New Roman" w:cs="Times New Roman"/>
          <w:sz w:val="23"/>
          <w:szCs w:val="23"/>
        </w:rPr>
        <w:t>okulára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(3 i viac šošovkového), zámernej osnovy a prevráteného systému šošoviek, zariadenia pre zaostrovanie a pre výškový, príp. i stranový posuv zámernej osnovy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Zameriavací ďalekohľad sa používa: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bežne u guľovníc a guľobrokových zbraní, menej u </w:t>
      </w:r>
      <w:proofErr w:type="spellStart"/>
      <w:r>
        <w:rPr>
          <w:rFonts w:ascii="Times New Roman" w:hAnsi="Times New Roman" w:cs="Times New Roman"/>
          <w:sz w:val="23"/>
          <w:szCs w:val="23"/>
        </w:rPr>
        <w:t>malorážok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 výnimočne u brokovníc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 pozorovaniu zveri v revíri spravidla slúžia: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triédre alebo pozorovacie ďalekohľady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 základným parametrom ďalekohľadu patria tieto technicky odvoditeľné veličiny: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zväčšenie, svetelnosť, zorné pole a výkonnosť za šera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Každý ďalekohľad je označený súčinom dvoch čísel, a to napr. 6 x 30, 7 x 50 a pod., pričom prvé číslo udáva: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zväčšenie a druhé číslo priemer objektívu v mm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Číslo, ktoré udáva koľkokrát je obraz ďalekohľadom pozorovaného cieľa zdanlivo väčší ako bežným okom, alebo tiež koľkokrát ho ďalekohľad približuje, znamená: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zväčšenie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Meradlom jasnosti obrazu ďalekohľadu, ktorá vynikne predovšetkým za nepriaznivých svetelných podmienok, napr. za šera, je: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svetelnosť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Úsek krajiny, ktorý vidíme ďalekohľadom pri pozorovaní určitého predmetu, či cieľa sa nazýva: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>zorné pole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Optická mohutnosť, ktorá udáva použiteľnosť ďalekohľadu za šera, sa nazýva: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výkonnosť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Svetelnosť, ako meradlo jasnosti obrazu ďalekohľadu, sa vypočíta podľa vzorca: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priemer objektívu /zväčšenie a výsledok sa umocní na druhú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Výkonnosť za šera, ktorá vyjadruje výkonnosť ďalekohľadu, sa vypočíta podľa vzorca: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(zväčšenie) ² x svetelnosť a výsledok odmocníme na druhú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Zorné pole ako úsek krajiny, ktorý vidíme ďalekohľadom pri pozorovaní určitého predmetu (cieľa), sa udáva: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najčastejšie v metroch na vzdialenosť 100 metrov u zameriavacích ďalekohľadov a 1000 m u pozorovacích ďalekohľadov (triédrov) </w:t>
      </w: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Obvyklé zväčšenie zameriavacieho ďalekohľadu poľovníckych guľovníc je: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4 až 6 násobné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Spojenie zameriavacieho ďalekohľadu so zbraňou tak, aby sa poloha ďalekohľadu nemenila a aby bol tento ľahko snímateľný, zabezpečuje tzv.: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montáž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Podľa spôsobu upevnenia zameriavacieho ďalekohľadu na zbrani sa rozlišujú 2 základné druhy montáží, a to: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>
        <w:rPr>
          <w:rFonts w:ascii="Times New Roman" w:hAnsi="Times New Roman" w:cs="Times New Roman"/>
          <w:sz w:val="23"/>
          <w:szCs w:val="23"/>
        </w:rPr>
        <w:t>násuvná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 klapková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Niektoré druhy montáží majú pod zameriavacím ďalekohľadom voľný priehľad umožňujúci použitie mechanických (otvorených) meradiel, a ktorý sa nazýva: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tunel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Balistika ako veda o pohybe strely sa podľa prostredia, v ktorom sa strela pohybuje delí na: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vnútornú, prechodovú a vonkajšiu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Vznietenie a horenie prachovej (hnacej) náplne a rozpínanie (expanzia) plynov vzniknutých z jej horenia sa nazýva: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vývoj výstrelu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Vymrštenie alebo výmet strely z vývrtu hlavne sa označuje ako: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výstrel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Vývoj výstrelu a výstrel, resp. pohyb strely vo vnútri vývrtu hlavne až do okamihu, keď opustí hlaveň, označujeme ako: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vnútorná balistika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Balistiku, zaoberajúcu sa dodatočným účinkom prachových plynov na strelu po jej výletu z ústia hlavne, označujeme ako: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>prechodovú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 vymrštení strely z ústia hlavne na ňu ešte v krátkej vzdialenosti cca 10-20 násobku kalibru pôsobia prudko uvoľnené plyny, ktoré spôsobujú: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zrýchlenie strely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Náhlym nárazom vytekajúcich plynov (po výlete strely z ústia hlavne) na nehybné častice okolitého ovzdušia dochádza k: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hluku výstrelu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484F9F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Balistiku zaoberajúcu sa pohybom strely mimo hlaveň, ktorá skúma predovšetkým vplyv odporu vzduchu na let strely, označujeme ako: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vonkajšiu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Pri pohybe strely v atmosfére na ňu pôsobí odpor vzduchu, ktorý ju brzdí a zemská tiaž (gravitácia), ktorá spôsobuje jej pokles, čím strela opisuje nesymetrickú krivku, označovanú ako: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balistická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Pohyb strely v úseku od ústia hlavne až k bodu doletu označujeme ako: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dráha strely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Spojnica oka, mieridiel a zamiereného bodu je: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>
        <w:rPr>
          <w:rFonts w:ascii="Times New Roman" w:hAnsi="Times New Roman" w:cs="Times New Roman"/>
          <w:sz w:val="23"/>
          <w:szCs w:val="23"/>
        </w:rPr>
        <w:t>zámernica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Predĺžená os hlavne pri zamierení pred výstrelom je: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>
        <w:rPr>
          <w:rFonts w:ascii="Times New Roman" w:hAnsi="Times New Roman" w:cs="Times New Roman"/>
          <w:sz w:val="23"/>
          <w:szCs w:val="23"/>
        </w:rPr>
        <w:t>námernica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Predĺžená os hlavne v okamihu výstrelu je: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>
        <w:rPr>
          <w:rFonts w:ascii="Times New Roman" w:hAnsi="Times New Roman" w:cs="Times New Roman"/>
          <w:sz w:val="23"/>
          <w:szCs w:val="23"/>
        </w:rPr>
        <w:t>výstrelnica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Bod, na ktorý pred výstrelom zamierujeme, je: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>
        <w:rPr>
          <w:rFonts w:ascii="Times New Roman" w:hAnsi="Times New Roman" w:cs="Times New Roman"/>
          <w:sz w:val="23"/>
          <w:szCs w:val="23"/>
        </w:rPr>
        <w:t>zámeriavací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bod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Vzdialenosť od ústia hlavne zbrane k cieľu je: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vzdialenosť streľby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Vzdialenosť od ústia hlavne zbrane k bodu doletu je: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dostrel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Priesečník dráhy strely s úrovňou ústia je: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bod doletu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Výška dráhy strely v určitom mieste jej oblúka meraná kolmo na </w:t>
      </w:r>
      <w:proofErr w:type="spellStart"/>
      <w:r>
        <w:rPr>
          <w:rFonts w:ascii="Times New Roman" w:hAnsi="Times New Roman" w:cs="Times New Roman"/>
          <w:sz w:val="23"/>
          <w:szCs w:val="23"/>
        </w:rPr>
        <w:t>zámernicu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je: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prevýšenie dráhy strely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Najvyšší bod dráhy strely nad úrovňou ústia hlavne je: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vrchol dráhy strely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Vodorovná rovina preložená stredom ústia hlavne je: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>úroveň ústia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484F9F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Uhol zovretý </w:t>
      </w:r>
      <w:proofErr w:type="spellStart"/>
      <w:r>
        <w:rPr>
          <w:rFonts w:ascii="Times New Roman" w:hAnsi="Times New Roman" w:cs="Times New Roman"/>
          <w:sz w:val="23"/>
          <w:szCs w:val="23"/>
        </w:rPr>
        <w:t>zámernicou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 </w:t>
      </w:r>
      <w:proofErr w:type="spellStart"/>
      <w:r>
        <w:rPr>
          <w:rFonts w:ascii="Times New Roman" w:hAnsi="Times New Roman" w:cs="Times New Roman"/>
          <w:sz w:val="23"/>
          <w:szCs w:val="23"/>
        </w:rPr>
        <w:t>námernicou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je: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zameriavací uhol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Uhol zovretý </w:t>
      </w:r>
      <w:proofErr w:type="spellStart"/>
      <w:r>
        <w:rPr>
          <w:rFonts w:ascii="Times New Roman" w:hAnsi="Times New Roman" w:cs="Times New Roman"/>
          <w:sz w:val="23"/>
          <w:szCs w:val="23"/>
        </w:rPr>
        <w:t>zámernicou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 úrovňou ústia je: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polohový uhol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Uhol zovretý </w:t>
      </w:r>
      <w:proofErr w:type="spellStart"/>
      <w:r>
        <w:rPr>
          <w:rFonts w:ascii="Times New Roman" w:hAnsi="Times New Roman" w:cs="Times New Roman"/>
          <w:sz w:val="23"/>
          <w:szCs w:val="23"/>
        </w:rPr>
        <w:t>námernicou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 úrovňou ústia je: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>
        <w:rPr>
          <w:rFonts w:ascii="Times New Roman" w:hAnsi="Times New Roman" w:cs="Times New Roman"/>
          <w:sz w:val="23"/>
          <w:szCs w:val="23"/>
        </w:rPr>
        <w:t>námer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alebo </w:t>
      </w:r>
      <w:proofErr w:type="spellStart"/>
      <w:r>
        <w:rPr>
          <w:rFonts w:ascii="Times New Roman" w:hAnsi="Times New Roman" w:cs="Times New Roman"/>
          <w:sz w:val="23"/>
          <w:szCs w:val="23"/>
        </w:rPr>
        <w:t>elevačný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uhol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Uhol zovretý </w:t>
      </w:r>
      <w:proofErr w:type="spellStart"/>
      <w:r>
        <w:rPr>
          <w:rFonts w:ascii="Times New Roman" w:hAnsi="Times New Roman" w:cs="Times New Roman"/>
          <w:sz w:val="23"/>
          <w:szCs w:val="23"/>
        </w:rPr>
        <w:t>námernicou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 výstrelnou rovinou (</w:t>
      </w:r>
      <w:proofErr w:type="spellStart"/>
      <w:r>
        <w:rPr>
          <w:rFonts w:ascii="Times New Roman" w:hAnsi="Times New Roman" w:cs="Times New Roman"/>
          <w:sz w:val="23"/>
          <w:szCs w:val="23"/>
        </w:rPr>
        <w:t>výstrelnicou</w:t>
      </w:r>
      <w:proofErr w:type="spellEnd"/>
      <w:r>
        <w:rPr>
          <w:rFonts w:ascii="Times New Roman" w:hAnsi="Times New Roman" w:cs="Times New Roman"/>
          <w:sz w:val="23"/>
          <w:szCs w:val="23"/>
        </w:rPr>
        <w:t>) je: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uhol zdvihu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Uhol zovretý výstrelnou rovinou (</w:t>
      </w:r>
      <w:proofErr w:type="spellStart"/>
      <w:r>
        <w:rPr>
          <w:rFonts w:ascii="Times New Roman" w:hAnsi="Times New Roman" w:cs="Times New Roman"/>
          <w:sz w:val="23"/>
          <w:szCs w:val="23"/>
        </w:rPr>
        <w:t>výstrelnicou</w:t>
      </w:r>
      <w:proofErr w:type="spellEnd"/>
      <w:r>
        <w:rPr>
          <w:rFonts w:ascii="Times New Roman" w:hAnsi="Times New Roman" w:cs="Times New Roman"/>
          <w:sz w:val="23"/>
          <w:szCs w:val="23"/>
        </w:rPr>
        <w:t>) a úrovňou ústia je: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uhol výstrelu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Priesečník dráhy strely s terénom je: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bod nárazu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Stranová odchýlka dráhy letu jednotnej strely, stabilizovanej rotáciou, je: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derivácia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Maximálna účinná vzdialenosť streľby zo </w:t>
      </w:r>
      <w:proofErr w:type="spellStart"/>
      <w:r>
        <w:rPr>
          <w:rFonts w:ascii="Times New Roman" w:hAnsi="Times New Roman" w:cs="Times New Roman"/>
          <w:sz w:val="23"/>
          <w:szCs w:val="23"/>
        </w:rPr>
        <w:t>zahrdlených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brokových zbraní je podľa kalibru (20, 16, 12):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35 – 39 m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Maximálna účinná vzdialenosť streľby z </w:t>
      </w:r>
      <w:proofErr w:type="spellStart"/>
      <w:r>
        <w:rPr>
          <w:rFonts w:ascii="Times New Roman" w:hAnsi="Times New Roman" w:cs="Times New Roman"/>
          <w:sz w:val="23"/>
          <w:szCs w:val="23"/>
        </w:rPr>
        <w:t>nezahrdlených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brokových zbraní je podľa kalibru (20, 16, 12):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27 – 32 m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Vzájomné pôsobenie jednotlivých brokov hromadnej strely pri výstrele, ktoré sa nazýva </w:t>
      </w:r>
      <w:proofErr w:type="spellStart"/>
      <w:r>
        <w:rPr>
          <w:rFonts w:ascii="Times New Roman" w:hAnsi="Times New Roman" w:cs="Times New Roman"/>
          <w:sz w:val="23"/>
          <w:szCs w:val="23"/>
        </w:rPr>
        <w:t>klinovanie</w:t>
      </w:r>
      <w:proofErr w:type="spellEnd"/>
      <w:r>
        <w:rPr>
          <w:rFonts w:ascii="Times New Roman" w:hAnsi="Times New Roman" w:cs="Times New Roman"/>
          <w:sz w:val="23"/>
          <w:szCs w:val="23"/>
        </w:rPr>
        <w:t>, má za následok: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deformáciu brokov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Pohyb palnej zbrane pri výstrele spôsobený tlakom plynov, ktorý zrýchľuje strelu a zároveň rovnakou energiou pôsobí tiež na zbraň v opačnom smere, sa nazýva: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spätný ráz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Nastreľovanie guľovej zbrane: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si vykonáva každý strelec sám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Nástrelná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vzdialenosť pre guľové zbrane: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sa volí podľa druhu zbrane a mieridiel </w:t>
      </w: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lastRenderedPageBreak/>
        <w:t>Nástrelná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vzdialenosť pre malokalibrovku je: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50 m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Nástrelná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vzdialenosť pre guľovnicu s mechanickými mieridlami je: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75 až100 m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Nástrelná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vzdialenosť pre guľovnicu s optickými mieridlami je: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100 až 150 m, výnimočne 200 m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Náboje používané pre nastreľovanie guľových zbraní: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musia byť rovnakej výrobnej série a musia mať rovnaký druh strely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Pri nastreľovaní guľových zbraní má byť zamierený obrazec (spravidla čierny kruh) na terčovom liste s takým priemerom v milimetroch, ktorý sa rovná: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dvojnásobnej vzdialenosti streľby v metroch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Najvhodnejšia strelecká poloha pri nastreľovaní guľových zbraní je: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v sede za stolom s podperou a mäkkou podložkou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Pred samotným nastreľovaním guľových zbraní vývrt hlavne: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vytrieme do sucha a pre lepšie odmastenie vystrelíme prípadne 1 ranu mimo terč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Keď pri nastreľovaní guľových zbraní po vystrelení niekoľkých výstrelov (aspoň troch, ale nie rýchlo za sebou) zistíme, že stredný zásah musíme posunúť k zameriavaciemu bodu, zoradíme mechanické mieridlá podľa pravidla: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„kam puška, tam muška“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Maximálny dostrel guľovnice sa v závislosti na jej výkone pohybuje medzi: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3500 – 5000 m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Maximálny dostrel </w:t>
      </w:r>
      <w:proofErr w:type="spellStart"/>
      <w:r>
        <w:rPr>
          <w:rFonts w:ascii="Times New Roman" w:hAnsi="Times New Roman" w:cs="Times New Roman"/>
          <w:sz w:val="23"/>
          <w:szCs w:val="23"/>
        </w:rPr>
        <w:t>malorážky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sa pohybuje medzi: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1500 – 1900 m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Zisťovanie krytia (rozptylu) brokovníc používaných pre poľovnícke účely sa vykonáva zásadne na vzdialenosť: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35 m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Zisťovanie krytia (rozptylu) brokovníc pre športovú streľbu na </w:t>
      </w:r>
      <w:proofErr w:type="spellStart"/>
      <w:r>
        <w:rPr>
          <w:rFonts w:ascii="Times New Roman" w:hAnsi="Times New Roman" w:cs="Times New Roman"/>
          <w:sz w:val="23"/>
          <w:szCs w:val="23"/>
        </w:rPr>
        <w:t>trappe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alebo </w:t>
      </w:r>
      <w:proofErr w:type="spellStart"/>
      <w:r>
        <w:rPr>
          <w:rFonts w:ascii="Times New Roman" w:hAnsi="Times New Roman" w:cs="Times New Roman"/>
          <w:sz w:val="23"/>
          <w:szCs w:val="23"/>
        </w:rPr>
        <w:t>skeete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sa vykonáva na vzdialenosť: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20 m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Pre zisťovanie krytia (rozptylu) poľovníckych brokovníc sa používajú náboje s priemerom brokov: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3,5 mm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Pre zisťovanie krytia (rozptylu) športových brokovníc tzv. </w:t>
      </w:r>
      <w:proofErr w:type="spellStart"/>
      <w:r>
        <w:rPr>
          <w:rFonts w:ascii="Times New Roman" w:hAnsi="Times New Roman" w:cs="Times New Roman"/>
          <w:sz w:val="23"/>
          <w:szCs w:val="23"/>
        </w:rPr>
        <w:t>skeetárok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sa používajú náboje s priemerom brokov 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2,0 mm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Pre zisťovanie krytia (rozptylu) športových brokovníc tzv. </w:t>
      </w:r>
      <w:proofErr w:type="spellStart"/>
      <w:r>
        <w:rPr>
          <w:rFonts w:ascii="Times New Roman" w:hAnsi="Times New Roman" w:cs="Times New Roman"/>
          <w:sz w:val="23"/>
          <w:szCs w:val="23"/>
        </w:rPr>
        <w:t>holubárok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sa používajú náboje s priemerom brokov :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2,5 mm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Pri zisťovaní krytia (rozptylu) brokovníc používame terčové listy s týmito rozmermi a parametrami: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100 x 100 cm s dvoma sústrednými kruhmi vo vnútri o priemere 75 cm a 37,5 cm, ktoré sú dvoma kolmicami do stredu kružníc rozdelené na 16 polí a stred o priemere 5-7 cm zvýraznený čierne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Pri nastreľovaní brokovníc vyhodnocujeme jednotlivé </w:t>
      </w:r>
      <w:proofErr w:type="spellStart"/>
      <w:r>
        <w:rPr>
          <w:rFonts w:ascii="Times New Roman" w:hAnsi="Times New Roman" w:cs="Times New Roman"/>
          <w:sz w:val="23"/>
          <w:szCs w:val="23"/>
        </w:rPr>
        <w:t>nástrely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 zisťujeme výkon brokovnice, ktorý sa označuje ako: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krytie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Pod pojmom </w:t>
      </w:r>
      <w:proofErr w:type="spellStart"/>
      <w:r>
        <w:rPr>
          <w:rFonts w:ascii="Times New Roman" w:hAnsi="Times New Roman" w:cs="Times New Roman"/>
          <w:sz w:val="23"/>
          <w:szCs w:val="23"/>
        </w:rPr>
        <w:t>nástrel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rozumieme: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kruhový </w:t>
      </w:r>
      <w:proofErr w:type="spellStart"/>
      <w:r>
        <w:rPr>
          <w:rFonts w:ascii="Times New Roman" w:hAnsi="Times New Roman" w:cs="Times New Roman"/>
          <w:sz w:val="23"/>
          <w:szCs w:val="23"/>
        </w:rPr>
        <w:t>nástrelný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terčový list pre nastreľovanie brokových a guľových zbraní s priestrelmi striel po ich dopade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Rozoznávame tieto druhy brokových strelníc, využívaných pre výcvik, verejné strelecké súťaže, majstrovstvá a pod. organizované v súlade s platným streleckým poriadkom: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oblúkové </w:t>
      </w:r>
      <w:proofErr w:type="spellStart"/>
      <w:r>
        <w:rPr>
          <w:rFonts w:ascii="Times New Roman" w:hAnsi="Times New Roman" w:cs="Times New Roman"/>
          <w:sz w:val="23"/>
          <w:szCs w:val="23"/>
        </w:rPr>
        <w:t>strelište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batéria, vysoká veža a zajac na prieseku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Krytie, ako údaj o výkone brokovnice, je uvádzaný v percentách a vypočíta sa podľa vzorca: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% krytia = počet priestrelov v kruhu o priemere 75 cm x 100/počet brokov v náboji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Zhustenie brokových zásahov ku stredu, vyjadrujúci ich sústredenie okolo stredného zásahu brokového zhluku v dôsledku zúženia (</w:t>
      </w:r>
      <w:proofErr w:type="spellStart"/>
      <w:r>
        <w:rPr>
          <w:rFonts w:ascii="Times New Roman" w:hAnsi="Times New Roman" w:cs="Times New Roman"/>
          <w:sz w:val="23"/>
          <w:szCs w:val="23"/>
        </w:rPr>
        <w:t>zahrdlenia</w:t>
      </w:r>
      <w:proofErr w:type="spellEnd"/>
      <w:r>
        <w:rPr>
          <w:rFonts w:ascii="Times New Roman" w:hAnsi="Times New Roman" w:cs="Times New Roman"/>
          <w:sz w:val="23"/>
          <w:szCs w:val="23"/>
        </w:rPr>
        <w:t>) brokovej hlavne, sa vypočíta podľa vzorca: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zhustenie = 3 x počet priestrelov vo vnútornom kruhu/ počet priestrelov v </w:t>
      </w:r>
      <w:proofErr w:type="spellStart"/>
      <w:r>
        <w:rPr>
          <w:rFonts w:ascii="Times New Roman" w:hAnsi="Times New Roman" w:cs="Times New Roman"/>
          <w:sz w:val="23"/>
          <w:szCs w:val="23"/>
        </w:rPr>
        <w:t>medzikruhu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Pri streľbe z brokovnice na pohyblivý terč (letiaci či bežiaci) musíme, aby sme ho zasiahli, vizuálne presunúť zamierený bod pred pohybujúci sa terč (cieľ), čo označujeme ako: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>
        <w:rPr>
          <w:rFonts w:ascii="Times New Roman" w:hAnsi="Times New Roman" w:cs="Times New Roman"/>
          <w:sz w:val="23"/>
          <w:szCs w:val="23"/>
        </w:rPr>
        <w:t>predsadenie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484F9F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Veľkosť </w:t>
      </w:r>
      <w:proofErr w:type="spellStart"/>
      <w:r>
        <w:rPr>
          <w:rFonts w:ascii="Times New Roman" w:hAnsi="Times New Roman" w:cs="Times New Roman"/>
          <w:sz w:val="23"/>
          <w:szCs w:val="23"/>
        </w:rPr>
        <w:t>predsadenia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závisí na týchto faktoroch: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rýchlosti pohybujúceho sa cieľa, vzdialenosti cieľa od strelca a na rýchlosti strely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Oblúkové </w:t>
      </w:r>
      <w:proofErr w:type="spellStart"/>
      <w:r>
        <w:rPr>
          <w:rFonts w:ascii="Times New Roman" w:hAnsi="Times New Roman" w:cs="Times New Roman"/>
          <w:sz w:val="23"/>
          <w:szCs w:val="23"/>
        </w:rPr>
        <w:t>strelište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(OS) má celkom: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7 streleckých stanovíšť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Strelište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- batéria (B) má celkom: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5 streleckých stanovíšť a 1 stanovište vyčkávacie pre 6. strelca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Strelište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- vysoká veža (VV) má celkom: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5 streleckých stanovíšť na ploche </w:t>
      </w:r>
      <w:proofErr w:type="spellStart"/>
      <w:r>
        <w:rPr>
          <w:rFonts w:ascii="Times New Roman" w:hAnsi="Times New Roman" w:cs="Times New Roman"/>
          <w:sz w:val="23"/>
          <w:szCs w:val="23"/>
        </w:rPr>
        <w:t>medzikružia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o polomeroch 30 a 35 m a 1 stanovište vyčkávacie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Strelište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- </w:t>
      </w:r>
      <w:proofErr w:type="spellStart"/>
      <w:r>
        <w:rPr>
          <w:rFonts w:ascii="Times New Roman" w:hAnsi="Times New Roman" w:cs="Times New Roman"/>
          <w:sz w:val="23"/>
          <w:szCs w:val="23"/>
        </w:rPr>
        <w:t>skeet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(S) má celkom: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>8 streleckých stanovíšť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 oblúkovom </w:t>
      </w:r>
      <w:proofErr w:type="spellStart"/>
      <w:r>
        <w:rPr>
          <w:rFonts w:ascii="Times New Roman" w:hAnsi="Times New Roman" w:cs="Times New Roman"/>
          <w:sz w:val="23"/>
          <w:szCs w:val="23"/>
        </w:rPr>
        <w:t>strelišti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sa podľa platného streleckého poriadku Slovenského poľovníckeho zväzu strieľajú </w:t>
      </w:r>
      <w:proofErr w:type="spellStart"/>
      <w:r>
        <w:rPr>
          <w:rFonts w:ascii="Times New Roman" w:hAnsi="Times New Roman" w:cs="Times New Roman"/>
          <w:sz w:val="23"/>
          <w:szCs w:val="23"/>
        </w:rPr>
        <w:t>dvojterče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na týchto stanovištiach: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1 a 2, 4, 6 a 7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Pri streľbe na oblúkovom </w:t>
      </w:r>
      <w:proofErr w:type="spellStart"/>
      <w:r>
        <w:rPr>
          <w:rFonts w:ascii="Times New Roman" w:hAnsi="Times New Roman" w:cs="Times New Roman"/>
          <w:sz w:val="23"/>
          <w:szCs w:val="23"/>
        </w:rPr>
        <w:t>strelišti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sa </w:t>
      </w:r>
      <w:proofErr w:type="spellStart"/>
      <w:r>
        <w:rPr>
          <w:rFonts w:ascii="Times New Roman" w:hAnsi="Times New Roman" w:cs="Times New Roman"/>
          <w:sz w:val="23"/>
          <w:szCs w:val="23"/>
        </w:rPr>
        <w:t>dvojterče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strieľajú v poradí: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prvý výstrel na terč z bližšej veže a druhý výstrel na terč zo vzdialenejšej (protiľahlej) veže, pričom na </w:t>
      </w:r>
      <w:proofErr w:type="spellStart"/>
      <w:r>
        <w:rPr>
          <w:rFonts w:ascii="Times New Roman" w:hAnsi="Times New Roman" w:cs="Times New Roman"/>
          <w:sz w:val="23"/>
          <w:szCs w:val="23"/>
        </w:rPr>
        <w:t>dvojterč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zo stanovišťa č. 4, ktoré je prostredným stanovišťom, sa prvý výstrel strieľa na terč z vysokej veže a druhý na terč z nízkej veže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Pri streľbe na oblúkovom </w:t>
      </w:r>
      <w:proofErr w:type="spellStart"/>
      <w:r>
        <w:rPr>
          <w:rFonts w:ascii="Times New Roman" w:hAnsi="Times New Roman" w:cs="Times New Roman"/>
          <w:sz w:val="23"/>
          <w:szCs w:val="23"/>
        </w:rPr>
        <w:t>strelišti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sú terče vypúšťané: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v dobe od 0 do 3 sekúnd po povele strelca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Pri streľbe na oblúkovom </w:t>
      </w:r>
      <w:proofErr w:type="spellStart"/>
      <w:r>
        <w:rPr>
          <w:rFonts w:ascii="Times New Roman" w:hAnsi="Times New Roman" w:cs="Times New Roman"/>
          <w:sz w:val="23"/>
          <w:szCs w:val="23"/>
        </w:rPr>
        <w:t>strelišti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sa na jednotlivé vypúšťané terče: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môže vystreliť i druhý výstrel (spravidla v prípade chybenia terča výstrelom prvým)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Strelište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- vysoká veža (VV), jej veža má výšku od úrovne streleckých stanovíšť po čap katapultu vrhačky: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20 m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Pri streľbe na </w:t>
      </w:r>
      <w:proofErr w:type="spellStart"/>
      <w:r>
        <w:rPr>
          <w:rFonts w:ascii="Times New Roman" w:hAnsi="Times New Roman" w:cs="Times New Roman"/>
          <w:sz w:val="23"/>
          <w:szCs w:val="23"/>
        </w:rPr>
        <w:t>strelišti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vysoká veža sa na jednotlivé vypúšťané terče: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môže vystreliť i druhý výstrel (spravidla v prípade chybenia terča výstrelom prvým)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Pri streľbe na športovom (nie poľovníckom) </w:t>
      </w:r>
      <w:proofErr w:type="spellStart"/>
      <w:r>
        <w:rPr>
          <w:rFonts w:ascii="Times New Roman" w:hAnsi="Times New Roman" w:cs="Times New Roman"/>
          <w:sz w:val="23"/>
          <w:szCs w:val="23"/>
        </w:rPr>
        <w:t>skeete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sa na jednotlivé vypúšťané terče: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môže vystreliť len jeden výstrel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Pri streľbe na športovom </w:t>
      </w:r>
      <w:proofErr w:type="spellStart"/>
      <w:r>
        <w:rPr>
          <w:rFonts w:ascii="Times New Roman" w:hAnsi="Times New Roman" w:cs="Times New Roman"/>
          <w:sz w:val="23"/>
          <w:szCs w:val="23"/>
        </w:rPr>
        <w:t>skeete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sú terče vypúšťané: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okamžite po povele strelca </w:t>
      </w: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Pri streľbe na poľovníckom </w:t>
      </w:r>
      <w:proofErr w:type="spellStart"/>
      <w:r>
        <w:rPr>
          <w:rFonts w:ascii="Times New Roman" w:hAnsi="Times New Roman" w:cs="Times New Roman"/>
          <w:sz w:val="23"/>
          <w:szCs w:val="23"/>
        </w:rPr>
        <w:t>skeete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sa strieľajú </w:t>
      </w:r>
      <w:proofErr w:type="spellStart"/>
      <w:r>
        <w:rPr>
          <w:rFonts w:ascii="Times New Roman" w:hAnsi="Times New Roman" w:cs="Times New Roman"/>
          <w:sz w:val="23"/>
          <w:szCs w:val="23"/>
        </w:rPr>
        <w:t>dvojterče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na týchto stanovištiach: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1, 2, 3, 4 (2x), 5, 6, 7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Pri streľbe na </w:t>
      </w:r>
      <w:proofErr w:type="spellStart"/>
      <w:r>
        <w:rPr>
          <w:rFonts w:ascii="Times New Roman" w:hAnsi="Times New Roman" w:cs="Times New Roman"/>
          <w:sz w:val="23"/>
          <w:szCs w:val="23"/>
        </w:rPr>
        <w:t>strelišti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zajac na prieseku, má priesek šírku: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6 m pre streľbu na </w:t>
      </w:r>
      <w:proofErr w:type="spellStart"/>
      <w:r>
        <w:rPr>
          <w:rFonts w:ascii="Times New Roman" w:hAnsi="Times New Roman" w:cs="Times New Roman"/>
          <w:sz w:val="23"/>
          <w:szCs w:val="23"/>
        </w:rPr>
        <w:t>dvojterče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 4 m pre streľbu na jednotlivé terče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Pri streľbe na </w:t>
      </w:r>
      <w:proofErr w:type="spellStart"/>
      <w:r>
        <w:rPr>
          <w:rFonts w:ascii="Times New Roman" w:hAnsi="Times New Roman" w:cs="Times New Roman"/>
          <w:sz w:val="23"/>
          <w:szCs w:val="23"/>
        </w:rPr>
        <w:t>strelišti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zajac na prieseku je vzdialenosť streľby: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35 m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Pri streľbe na </w:t>
      </w:r>
      <w:proofErr w:type="spellStart"/>
      <w:r>
        <w:rPr>
          <w:rFonts w:ascii="Times New Roman" w:hAnsi="Times New Roman" w:cs="Times New Roman"/>
          <w:sz w:val="23"/>
          <w:szCs w:val="23"/>
        </w:rPr>
        <w:t>strelišti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zajac na prieseku je terč vypúšťaný: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najneskôr do 3 sekúnd od povelu strelca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Pri streľbe na batérii sú terce vypúšťané: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okamžite po povele strelca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Pri streľbe na oblúkovom </w:t>
      </w:r>
      <w:proofErr w:type="spellStart"/>
      <w:r>
        <w:rPr>
          <w:rFonts w:ascii="Times New Roman" w:hAnsi="Times New Roman" w:cs="Times New Roman"/>
          <w:sz w:val="23"/>
          <w:szCs w:val="23"/>
        </w:rPr>
        <w:t>strelišti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strelec strieľa z: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poľovníckeho postoja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Pri streľbe na batérii strelec strieľa z: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postoja športového (so zalícením) alebo pohotovostného (bez zalícenia)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 brokových </w:t>
      </w:r>
      <w:proofErr w:type="spellStart"/>
      <w:r>
        <w:rPr>
          <w:rFonts w:ascii="Times New Roman" w:hAnsi="Times New Roman" w:cs="Times New Roman"/>
          <w:sz w:val="23"/>
          <w:szCs w:val="23"/>
        </w:rPr>
        <w:t>strelištiach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- oblúkovom, </w:t>
      </w:r>
      <w:proofErr w:type="spellStart"/>
      <w:r>
        <w:rPr>
          <w:rFonts w:ascii="Times New Roman" w:hAnsi="Times New Roman" w:cs="Times New Roman"/>
          <w:sz w:val="23"/>
          <w:szCs w:val="23"/>
        </w:rPr>
        <w:t>skeete</w:t>
      </w:r>
      <w:proofErr w:type="spellEnd"/>
      <w:r>
        <w:rPr>
          <w:rFonts w:ascii="Times New Roman" w:hAnsi="Times New Roman" w:cs="Times New Roman"/>
          <w:sz w:val="23"/>
          <w:szCs w:val="23"/>
        </w:rPr>
        <w:t>, batérii, vysokej veži sa strieľa na asfaltové terče tvaru kotúča o priemere / výške / hmotnosti: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110 mm (+/- 1 mm) / 25-26 mm / 105 g (+/- 5 g)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 </w:t>
      </w:r>
      <w:proofErr w:type="spellStart"/>
      <w:r>
        <w:rPr>
          <w:rFonts w:ascii="Times New Roman" w:hAnsi="Times New Roman" w:cs="Times New Roman"/>
          <w:sz w:val="23"/>
          <w:szCs w:val="23"/>
        </w:rPr>
        <w:t>strelišti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zajac na prieseku sa strieľa na terč, ktorý je siluetou zajaca v skutočnej veľkosti a je zhotovený z: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plechu hrúbky 3-4 mm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Vzdialenosť streľby na </w:t>
      </w:r>
      <w:proofErr w:type="spellStart"/>
      <w:r>
        <w:rPr>
          <w:rFonts w:ascii="Times New Roman" w:hAnsi="Times New Roman" w:cs="Times New Roman"/>
          <w:sz w:val="23"/>
          <w:szCs w:val="23"/>
        </w:rPr>
        <w:t>strelišti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vysoká veža je: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30 – 35 m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Vzdialenosť streľby na </w:t>
      </w:r>
      <w:proofErr w:type="spellStart"/>
      <w:r>
        <w:rPr>
          <w:rFonts w:ascii="Times New Roman" w:hAnsi="Times New Roman" w:cs="Times New Roman"/>
          <w:sz w:val="23"/>
          <w:szCs w:val="23"/>
        </w:rPr>
        <w:t>strelišti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batéria je: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neobmedzená, v rozsahu letu terčov z nastavených vrhačiek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Vzdialenosť streľby na oblúkovom </w:t>
      </w:r>
      <w:proofErr w:type="spellStart"/>
      <w:r>
        <w:rPr>
          <w:rFonts w:ascii="Times New Roman" w:hAnsi="Times New Roman" w:cs="Times New Roman"/>
          <w:sz w:val="23"/>
          <w:szCs w:val="23"/>
        </w:rPr>
        <w:t>strelišti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alebo </w:t>
      </w:r>
      <w:proofErr w:type="spellStart"/>
      <w:r>
        <w:rPr>
          <w:rFonts w:ascii="Times New Roman" w:hAnsi="Times New Roman" w:cs="Times New Roman"/>
          <w:sz w:val="23"/>
          <w:szCs w:val="23"/>
        </w:rPr>
        <w:t>skeete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je stanovená hranicami streľby, a to: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na cca 40 m od veži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Vzdialenosť streľby pri výcviku v streľbe z malokalibrovky, resp. u redukovaného guľového </w:t>
      </w:r>
      <w:proofErr w:type="spellStart"/>
      <w:r>
        <w:rPr>
          <w:rFonts w:ascii="Times New Roman" w:hAnsi="Times New Roman" w:cs="Times New Roman"/>
          <w:sz w:val="23"/>
          <w:szCs w:val="23"/>
        </w:rPr>
        <w:t>trojboja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ako súťažnej disciplíny, je: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50 m </w:t>
      </w: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Malokalibrovkou sa strieľa na papierový terč: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redukovaný, - líšky, srnca, diviaka a kamzíka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Poľovníckou guľovnicou sa strieľa na papierový terč s vyobrazením: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sediacej líšky, srnca, kamzíka a diviaka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Vzdialenosť streľby z poľovníckej guľovnice pri súťažných disciplínach je: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100 m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Zárukou zachovania výkonu, prevádzkovej spoľahlivosti a hodnoty zbrane je: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pravidelne a správne vykonávané čistenie, konzervovanie a uloženie zbrane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Čistením zbrane sa rozumie súhrn úkonov nutných pre: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zbavenie zbrane všetkých nečistôt, vzniknutých používaním (t.j. predovšetkým streľbou, najmä však splodín horenia prachu z vývrtu hlavne), alebo dlhšou úschovou (spôsobených najmä rozkladom konzervačných látok)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Konzerváciou zbrane sa rozumie: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udržanie vyčistenej zbrane pri aplikácii vhodného konzervačného prostriedku v takom stave, aby nedochádzalo ku znižovaniu jej hodnoty a bola pripravená k poľovníckemu použitiu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Údržbou zbrane sa rozumie: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>preskúšanie celkového technického stavu skupín funkčných mechanizmov vykonané odborníkom, pri ktorom sú prehliadnuté, príp. opravené jednotlivé poškodené alebo opotrebované súčasti zbrane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Údržbu zbrane vykonáva zásadne: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odborník – zbrojár, ktorý preskúša celkový technický stav a funkcie mechanizmov zbrane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Čistenie zbrane vykonávame: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čo najskôr po použití, po streľbe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Pri podávaní prvej pomoci je najdôležitejšie: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zachovať životné funkcie, najmä priechodnosť dýchacích ciest a činnosť srdca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 stabilizovanej polohy postihnutého uložíme ak: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je v bezvedomí, dýcha, dbáme pritom aby mu nezapadol jazyk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Človek postihnutý šokom: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je spravidla bledý, potí sa a často sa dostáva do stavu spánku alebo bezvedomia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Prvá pomoc pri strelnom poranení spočíva predovšetkým v: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zastavení krvácania a kontrole životných funkcií </w:t>
      </w: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Pri poranení brušnej dutiny sa postihnutému tekutiny: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nesmú podávať, môžu sa mu len navlhčovať pery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Zlomeninu končatiny, otvorenú alebo zatvorenú: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sa nikdy nesnažíme narovnať len znehybniť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Pri podozrení na zlomeninu chrbtice: 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postihnutého nikdy sami nepremiestňujeme, v ležiacej zabezpečíme proti chladu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Kliešťovej encefalitíde (zápalu mozgových blán):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môžeme predchádzať preventívnym očkovaním </w:t>
      </w: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2C66" w:rsidRDefault="00BA2C66" w:rsidP="00BA2C6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F9F" w:rsidRDefault="00BA2C66" w:rsidP="00484F9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Prvá pomoc pri podozrení z otravy hubami, ak je postihnutý pri vedomí:</w:t>
      </w:r>
    </w:p>
    <w:p w:rsidR="00BA2C66" w:rsidRDefault="00BA2C66" w:rsidP="00484F9F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>spočíva v umelom vyvolení zvracania najle</w:t>
      </w:r>
      <w:r w:rsidR="00484F9F">
        <w:rPr>
          <w:rFonts w:ascii="Times New Roman" w:hAnsi="Times New Roman" w:cs="Times New Roman"/>
          <w:sz w:val="23"/>
          <w:szCs w:val="23"/>
        </w:rPr>
        <w:t>pšie pitím teplej vody so soľou</w:t>
      </w:r>
    </w:p>
    <w:sectPr w:rsidR="00BA2C66" w:rsidSect="00BA2C66">
      <w:pgSz w:w="11906" w:h="17338"/>
      <w:pgMar w:top="2125" w:right="1049" w:bottom="927" w:left="118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81E18"/>
    <w:multiLevelType w:val="hybridMultilevel"/>
    <w:tmpl w:val="FA120FB8"/>
    <w:lvl w:ilvl="0" w:tplc="A154C30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A2C66"/>
    <w:rsid w:val="00484F9F"/>
    <w:rsid w:val="00BA2C66"/>
    <w:rsid w:val="00D6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4C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A2C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31</Pages>
  <Words>7112</Words>
  <Characters>40544</Characters>
  <Application>Microsoft Office Word</Application>
  <DocSecurity>0</DocSecurity>
  <Lines>337</Lines>
  <Paragraphs>95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</cp:revision>
  <dcterms:created xsi:type="dcterms:W3CDTF">2016-08-10T14:33:00Z</dcterms:created>
  <dcterms:modified xsi:type="dcterms:W3CDTF">2016-08-10T14:53:00Z</dcterms:modified>
</cp:coreProperties>
</file>